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63A" w:rsidRDefault="00273A42" w:rsidP="00273A4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73A42">
        <w:rPr>
          <w:rFonts w:ascii="Times New Roman" w:hAnsi="Times New Roman" w:cs="Times New Roman"/>
          <w:b/>
          <w:sz w:val="36"/>
          <w:szCs w:val="36"/>
        </w:rPr>
        <w:t xml:space="preserve">Страницы истории </w:t>
      </w:r>
      <w:proofErr w:type="spellStart"/>
      <w:r w:rsidRPr="00273A42">
        <w:rPr>
          <w:rFonts w:ascii="Times New Roman" w:hAnsi="Times New Roman" w:cs="Times New Roman"/>
          <w:b/>
          <w:sz w:val="36"/>
          <w:szCs w:val="36"/>
        </w:rPr>
        <w:t>Заинской</w:t>
      </w:r>
      <w:proofErr w:type="spellEnd"/>
      <w:r w:rsidRPr="00273A42">
        <w:rPr>
          <w:rFonts w:ascii="Times New Roman" w:hAnsi="Times New Roman" w:cs="Times New Roman"/>
          <w:b/>
          <w:sz w:val="36"/>
          <w:szCs w:val="36"/>
        </w:rPr>
        <w:t xml:space="preserve"> средней школы № 1</w:t>
      </w:r>
    </w:p>
    <w:p w:rsidR="009728FE" w:rsidRDefault="009728FE" w:rsidP="00273A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3A42" w:rsidRDefault="00273A42" w:rsidP="00273A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3A42">
        <w:rPr>
          <w:rFonts w:ascii="Times New Roman" w:hAnsi="Times New Roman" w:cs="Times New Roman"/>
          <w:b/>
          <w:sz w:val="28"/>
          <w:szCs w:val="28"/>
        </w:rPr>
        <w:t>Педагоги-фронтовики</w:t>
      </w:r>
    </w:p>
    <w:p w:rsidR="009728FE" w:rsidRDefault="009728FE" w:rsidP="00273A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657600" cy="4361978"/>
            <wp:effectExtent l="0" t="0" r="0" b="0"/>
            <wp:docPr id="1" name="Рисунок 1" descr="C:\Users\User\Desktop\Заинский краеведческий музей 27.08.2022 г\ЧЕРНОВУ К.Г. Эл. почта. 27.08.2022\1. Алтынник Николай Максим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аинский краеведческий музей 27.08.2022 г\ЧЕРНОВУ К.Г. Эл. почта. 27.08.2022\1. Алтынник Николай Максимович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0137" cy="4365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A42" w:rsidRDefault="00273A42" w:rsidP="00273A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Алтынник Николай Максимович</w:t>
      </w:r>
    </w:p>
    <w:p w:rsidR="00273A42" w:rsidRDefault="00273A42" w:rsidP="0060039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3A42">
        <w:rPr>
          <w:rFonts w:ascii="Times New Roman" w:hAnsi="Times New Roman" w:cs="Times New Roman"/>
          <w:sz w:val="28"/>
          <w:szCs w:val="28"/>
        </w:rPr>
        <w:t xml:space="preserve">Родился </w:t>
      </w:r>
      <w:r w:rsidR="005C39CD">
        <w:rPr>
          <w:rFonts w:ascii="Times New Roman" w:hAnsi="Times New Roman" w:cs="Times New Roman"/>
          <w:sz w:val="28"/>
          <w:szCs w:val="28"/>
        </w:rPr>
        <w:t xml:space="preserve">9 мая </w:t>
      </w:r>
      <w:r w:rsidRPr="00273A42">
        <w:rPr>
          <w:rFonts w:ascii="Times New Roman" w:hAnsi="Times New Roman" w:cs="Times New Roman"/>
          <w:sz w:val="28"/>
          <w:szCs w:val="28"/>
        </w:rPr>
        <w:t>1921 год</w:t>
      </w:r>
      <w:r w:rsidR="005C39CD">
        <w:rPr>
          <w:rFonts w:ascii="Times New Roman" w:hAnsi="Times New Roman" w:cs="Times New Roman"/>
          <w:sz w:val="28"/>
          <w:szCs w:val="28"/>
        </w:rPr>
        <w:t xml:space="preserve">а на хуторе Волчий </w:t>
      </w:r>
      <w:proofErr w:type="spellStart"/>
      <w:r w:rsidR="005C39CD">
        <w:rPr>
          <w:rFonts w:ascii="Times New Roman" w:hAnsi="Times New Roman" w:cs="Times New Roman"/>
          <w:sz w:val="28"/>
          <w:szCs w:val="28"/>
        </w:rPr>
        <w:t>Вейделевского</w:t>
      </w:r>
      <w:proofErr w:type="spellEnd"/>
      <w:r w:rsidR="005C39CD">
        <w:rPr>
          <w:rFonts w:ascii="Times New Roman" w:hAnsi="Times New Roman" w:cs="Times New Roman"/>
          <w:sz w:val="28"/>
          <w:szCs w:val="28"/>
        </w:rPr>
        <w:t xml:space="preserve"> района Воронежской области.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39CD">
        <w:rPr>
          <w:rFonts w:ascii="Times New Roman" w:hAnsi="Times New Roman" w:cs="Times New Roman"/>
          <w:sz w:val="28"/>
          <w:szCs w:val="28"/>
        </w:rPr>
        <w:t xml:space="preserve">В мае 1940 года призван в ряды </w:t>
      </w:r>
      <w:r w:rsidR="00600396">
        <w:rPr>
          <w:rFonts w:ascii="Times New Roman" w:hAnsi="Times New Roman" w:cs="Times New Roman"/>
          <w:sz w:val="28"/>
          <w:szCs w:val="28"/>
        </w:rPr>
        <w:t xml:space="preserve">Красной Армии, в </w:t>
      </w:r>
      <w:r>
        <w:rPr>
          <w:rFonts w:ascii="Times New Roman" w:hAnsi="Times New Roman" w:cs="Times New Roman"/>
          <w:sz w:val="28"/>
          <w:szCs w:val="28"/>
        </w:rPr>
        <w:t>1941 году из города Ашхабад (Таджикская ССР)</w:t>
      </w:r>
      <w:r w:rsidR="00600396">
        <w:rPr>
          <w:rFonts w:ascii="Times New Roman" w:hAnsi="Times New Roman" w:cs="Times New Roman"/>
          <w:sz w:val="28"/>
          <w:szCs w:val="28"/>
        </w:rPr>
        <w:t xml:space="preserve"> мобилизован на фронт. Участвовал в обороне Москвы. </w:t>
      </w:r>
      <w:r>
        <w:rPr>
          <w:rFonts w:ascii="Times New Roman" w:hAnsi="Times New Roman" w:cs="Times New Roman"/>
          <w:sz w:val="28"/>
          <w:szCs w:val="28"/>
        </w:rPr>
        <w:t xml:space="preserve">Капитан, замполит. </w:t>
      </w:r>
      <w:proofErr w:type="gramStart"/>
      <w:r w:rsidR="00210D1E">
        <w:rPr>
          <w:rFonts w:ascii="Times New Roman" w:hAnsi="Times New Roman" w:cs="Times New Roman"/>
          <w:sz w:val="28"/>
          <w:szCs w:val="28"/>
        </w:rPr>
        <w:t>Награжден</w:t>
      </w:r>
      <w:proofErr w:type="gramEnd"/>
      <w:r w:rsidR="00210D1E">
        <w:rPr>
          <w:rFonts w:ascii="Times New Roman" w:hAnsi="Times New Roman" w:cs="Times New Roman"/>
          <w:sz w:val="28"/>
          <w:szCs w:val="28"/>
        </w:rPr>
        <w:t xml:space="preserve"> медалями: «За боевые заслуги», «За победу над Германией».</w:t>
      </w:r>
      <w:r w:rsidR="0060039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00396">
        <w:rPr>
          <w:rFonts w:ascii="Times New Roman" w:hAnsi="Times New Roman" w:cs="Times New Roman"/>
          <w:sz w:val="28"/>
          <w:szCs w:val="28"/>
        </w:rPr>
        <w:t>Демобилизован</w:t>
      </w:r>
      <w:proofErr w:type="gramEnd"/>
      <w:r w:rsidR="00600396">
        <w:rPr>
          <w:rFonts w:ascii="Times New Roman" w:hAnsi="Times New Roman" w:cs="Times New Roman"/>
          <w:sz w:val="28"/>
          <w:szCs w:val="28"/>
        </w:rPr>
        <w:t xml:space="preserve"> в 194</w:t>
      </w:r>
      <w:r w:rsidR="006B1B72">
        <w:rPr>
          <w:rFonts w:ascii="Times New Roman" w:hAnsi="Times New Roman" w:cs="Times New Roman"/>
          <w:sz w:val="28"/>
          <w:szCs w:val="28"/>
        </w:rPr>
        <w:t>6</w:t>
      </w:r>
      <w:r w:rsidR="00600396"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600396" w:rsidRDefault="00600396" w:rsidP="00070FF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Работал бригадиром плотников на строительстве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ГРЭС, директором районного Дома культуры, учителем биологии и рисования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Бугульдинской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семилетней школы, учителем трудового обучения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средней школы № 1. Он первый директор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историко-краеведческого музея (ныне – МБУК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Краеведческий музей»), который был открыт 8 мая 1985 года. </w:t>
      </w:r>
    </w:p>
    <w:p w:rsidR="00600396" w:rsidRDefault="00600396" w:rsidP="00210D1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Н.М. Алтынник избирался депутатом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поселкового Совета депутатов трудящихся, как </w:t>
      </w:r>
      <w:r w:rsidR="00070FF0">
        <w:rPr>
          <w:rFonts w:ascii="Times New Roman" w:hAnsi="Times New Roman" w:cs="Times New Roman"/>
          <w:sz w:val="28"/>
          <w:szCs w:val="28"/>
        </w:rPr>
        <w:t xml:space="preserve">офицер запаса являлся постоянным членом группы содействия </w:t>
      </w:r>
      <w:proofErr w:type="spellStart"/>
      <w:r w:rsidR="00070FF0">
        <w:rPr>
          <w:rFonts w:ascii="Times New Roman" w:hAnsi="Times New Roman" w:cs="Times New Roman"/>
          <w:sz w:val="28"/>
          <w:szCs w:val="28"/>
        </w:rPr>
        <w:t>Заинского</w:t>
      </w:r>
      <w:proofErr w:type="spellEnd"/>
      <w:r w:rsidR="00070FF0">
        <w:rPr>
          <w:rFonts w:ascii="Times New Roman" w:hAnsi="Times New Roman" w:cs="Times New Roman"/>
          <w:sz w:val="28"/>
          <w:szCs w:val="28"/>
        </w:rPr>
        <w:t xml:space="preserve"> военкомата.</w:t>
      </w:r>
    </w:p>
    <w:p w:rsidR="00416B36" w:rsidRDefault="00416B36" w:rsidP="00210D1E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4693920" cy="6240780"/>
            <wp:effectExtent l="0" t="0" r="0" b="0"/>
            <wp:docPr id="2" name="Рисунок 2" descr="F:\РАБОЧИЙ СТОЛ\170 ЛЕТ ЗСОШ №1 (ФОТО И ВИДЕО)\ЗАИНСКАЯ СШ № 1. ФОТО И ОБРАЗЦЫ ВИДЕО\школа № 1 (в разные годы)\Преп. нач. военной п-ки Андриянов Е. 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АБОЧИЙ СТОЛ\170 ЛЕТ ЗСОШ №1 (ФОТО И ВИДЕО)\ЗАИНСКАЯ СШ № 1. ФОТО И ОБРАЗЦЫ ВИДЕО\школа № 1 (в разные годы)\Преп. нач. военной п-ки Андриянов Е. Г.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3920" cy="624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D1E" w:rsidRDefault="00210D1E" w:rsidP="00210D1E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10D1E">
        <w:rPr>
          <w:rFonts w:ascii="Times New Roman" w:hAnsi="Times New Roman" w:cs="Times New Roman"/>
          <w:b/>
          <w:sz w:val="28"/>
          <w:szCs w:val="28"/>
        </w:rPr>
        <w:t>Андреянов</w:t>
      </w:r>
      <w:proofErr w:type="spellEnd"/>
      <w:r w:rsidRPr="00210D1E">
        <w:rPr>
          <w:rFonts w:ascii="Times New Roman" w:hAnsi="Times New Roman" w:cs="Times New Roman"/>
          <w:b/>
          <w:sz w:val="28"/>
          <w:szCs w:val="28"/>
        </w:rPr>
        <w:t xml:space="preserve"> Евстигней Григорьевич</w:t>
      </w:r>
    </w:p>
    <w:p w:rsidR="0064430E" w:rsidRDefault="00210D1E" w:rsidP="00E349F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85D">
        <w:rPr>
          <w:rFonts w:ascii="Times New Roman" w:hAnsi="Times New Roman" w:cs="Times New Roman"/>
          <w:sz w:val="28"/>
          <w:szCs w:val="28"/>
        </w:rPr>
        <w:t>Родился</w:t>
      </w:r>
      <w:r w:rsidR="0032785D">
        <w:rPr>
          <w:rFonts w:ascii="Times New Roman" w:hAnsi="Times New Roman" w:cs="Times New Roman"/>
          <w:sz w:val="28"/>
          <w:szCs w:val="28"/>
        </w:rPr>
        <w:t xml:space="preserve"> в 1918 году в Заинске.</w:t>
      </w:r>
      <w:r w:rsidRPr="0032785D">
        <w:rPr>
          <w:rFonts w:ascii="Times New Roman" w:hAnsi="Times New Roman" w:cs="Times New Roman"/>
          <w:sz w:val="28"/>
          <w:szCs w:val="28"/>
        </w:rPr>
        <w:t xml:space="preserve"> </w:t>
      </w:r>
      <w:r w:rsidR="00C27251">
        <w:rPr>
          <w:rFonts w:ascii="Times New Roman" w:hAnsi="Times New Roman" w:cs="Times New Roman"/>
          <w:sz w:val="28"/>
          <w:szCs w:val="28"/>
        </w:rPr>
        <w:t xml:space="preserve">В 1938 – 1940 гг. учился в Орловском бронетанковом училище имени М.В. Фрунзе, по окончании которого в звании лейтенанта проходил службу в Прибалтийском особом военном округе в должности командира взвода батальона тяжелых танков. Как вспоминал Евстигней Григорьевич: «Война началась для меня 22 июня 1941 года в 4 часа утра, когда я был дежурным по штабу 4-ой легкой танковой бригады». В первом бою 23 июня у станции Тришкяй был ранен в ногу, но остался в строю. 26 июня он уничтожил 5 вражеских танков. 29 июня вместе со своим экипажем он обеспечил переправу </w:t>
      </w:r>
      <w:r w:rsidR="009268B1">
        <w:rPr>
          <w:rFonts w:ascii="Times New Roman" w:hAnsi="Times New Roman" w:cs="Times New Roman"/>
          <w:sz w:val="28"/>
          <w:szCs w:val="28"/>
        </w:rPr>
        <w:t xml:space="preserve">наших войск </w:t>
      </w:r>
      <w:r w:rsidR="00C27251">
        <w:rPr>
          <w:rFonts w:ascii="Times New Roman" w:hAnsi="Times New Roman" w:cs="Times New Roman"/>
          <w:sz w:val="28"/>
          <w:szCs w:val="28"/>
        </w:rPr>
        <w:t>через Западную Двину</w:t>
      </w:r>
      <w:r w:rsidR="009268B1">
        <w:rPr>
          <w:rFonts w:ascii="Times New Roman" w:hAnsi="Times New Roman" w:cs="Times New Roman"/>
          <w:sz w:val="28"/>
          <w:szCs w:val="28"/>
        </w:rPr>
        <w:t xml:space="preserve">. В этом бою был тяжело ранен в голову и руку осколками разорвавшегося в танке снаряда. Попал в госпиталь, где вместе с другими ранеными был взят фашистами в плен. </w:t>
      </w:r>
      <w:r w:rsidR="009268B1">
        <w:rPr>
          <w:rFonts w:ascii="Times New Roman" w:hAnsi="Times New Roman" w:cs="Times New Roman"/>
          <w:sz w:val="28"/>
          <w:szCs w:val="28"/>
        </w:rPr>
        <w:lastRenderedPageBreak/>
        <w:t xml:space="preserve">Пытался бежать, но был пойман. Вскоре с другими пленными был отправлен в Западную Германию, где он  находился до 2 мая 1945 года, когда был освобожден американскими войсками. </w:t>
      </w:r>
      <w:proofErr w:type="gramStart"/>
      <w:r w:rsidR="0064430E">
        <w:rPr>
          <w:rFonts w:ascii="Times New Roman" w:hAnsi="Times New Roman" w:cs="Times New Roman"/>
          <w:sz w:val="28"/>
          <w:szCs w:val="28"/>
        </w:rPr>
        <w:t>Награжден</w:t>
      </w:r>
      <w:proofErr w:type="gramEnd"/>
      <w:r w:rsidR="0064430E">
        <w:rPr>
          <w:rFonts w:ascii="Times New Roman" w:hAnsi="Times New Roman" w:cs="Times New Roman"/>
          <w:sz w:val="28"/>
          <w:szCs w:val="28"/>
        </w:rPr>
        <w:t xml:space="preserve">  </w:t>
      </w:r>
      <w:r w:rsidR="0064430E" w:rsidRPr="00AF69ED">
        <w:rPr>
          <w:rFonts w:ascii="Times New Roman" w:hAnsi="Times New Roman" w:cs="Times New Roman"/>
          <w:sz w:val="28"/>
          <w:szCs w:val="28"/>
        </w:rPr>
        <w:t>орденом Красной Звезды.</w:t>
      </w:r>
      <w:r w:rsidR="0064430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4430E">
        <w:rPr>
          <w:rFonts w:ascii="Times New Roman" w:hAnsi="Times New Roman" w:cs="Times New Roman"/>
          <w:sz w:val="28"/>
          <w:szCs w:val="28"/>
        </w:rPr>
        <w:t>Демобилизован</w:t>
      </w:r>
      <w:proofErr w:type="gramEnd"/>
      <w:r w:rsidR="0064430E">
        <w:rPr>
          <w:rFonts w:ascii="Times New Roman" w:hAnsi="Times New Roman" w:cs="Times New Roman"/>
          <w:sz w:val="28"/>
          <w:szCs w:val="28"/>
        </w:rPr>
        <w:t xml:space="preserve"> в 1945 году. </w:t>
      </w:r>
    </w:p>
    <w:p w:rsidR="00210D1E" w:rsidRDefault="0064430E" w:rsidP="00210D1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Работал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средней школе № 1 учителем немецкого языка, затем – военруком (учителем начальной военной подготовки</w:t>
      </w:r>
      <w:r w:rsidR="0005262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НВ</w:t>
      </w:r>
      <w:r w:rsidR="00052620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).</w:t>
      </w:r>
      <w:r w:rsidR="00C2725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37014" w:rsidRDefault="00637014" w:rsidP="0071591C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7014" w:rsidRDefault="00637014" w:rsidP="0071591C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253740" cy="4701540"/>
            <wp:effectExtent l="0" t="0" r="0" b="0"/>
            <wp:docPr id="3" name="Рисунок 3" descr="C:\Users\User\Desktop\Заинский краеведческий музей 27.08.2022 г\ЧЕРНОВУ К.Г. Эл. почта. 27.08.2022\3.1. Базанов В.М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аинский краеведческий музей 27.08.2022 г\ЧЕРНОВУ К.Г. Эл. почта. 27.08.2022\3.1. Базанов В.М.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740" cy="470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91C" w:rsidRPr="0071591C" w:rsidRDefault="0071591C" w:rsidP="0071591C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1591C">
        <w:rPr>
          <w:rFonts w:ascii="Times New Roman" w:hAnsi="Times New Roman" w:cs="Times New Roman"/>
          <w:b/>
          <w:sz w:val="28"/>
          <w:szCs w:val="28"/>
        </w:rPr>
        <w:t>Базанов</w:t>
      </w:r>
      <w:proofErr w:type="spellEnd"/>
      <w:r w:rsidRPr="0071591C">
        <w:rPr>
          <w:rFonts w:ascii="Times New Roman" w:hAnsi="Times New Roman" w:cs="Times New Roman"/>
          <w:b/>
          <w:sz w:val="28"/>
          <w:szCs w:val="28"/>
        </w:rPr>
        <w:t xml:space="preserve"> Василий Максимович</w:t>
      </w:r>
    </w:p>
    <w:p w:rsidR="00F83268" w:rsidRDefault="0071591C" w:rsidP="00E812C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Родился в 1917 году в Заинске. </w:t>
      </w:r>
      <w:r w:rsidR="00AD5503">
        <w:rPr>
          <w:rFonts w:ascii="Times New Roman" w:hAnsi="Times New Roman" w:cs="Times New Roman"/>
          <w:sz w:val="28"/>
          <w:szCs w:val="28"/>
        </w:rPr>
        <w:t xml:space="preserve">До войны </w:t>
      </w:r>
      <w:r>
        <w:rPr>
          <w:rFonts w:ascii="Times New Roman" w:hAnsi="Times New Roman" w:cs="Times New Roman"/>
          <w:sz w:val="28"/>
          <w:szCs w:val="28"/>
        </w:rPr>
        <w:t>окончил финансово-экономический техникум. В 1938 году призван в Красную Армию</w:t>
      </w:r>
      <w:r w:rsidR="00F832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83268">
        <w:rPr>
          <w:rFonts w:ascii="Times New Roman" w:hAnsi="Times New Roman" w:cs="Times New Roman"/>
          <w:sz w:val="28"/>
          <w:szCs w:val="28"/>
        </w:rPr>
        <w:t>Пятигорским</w:t>
      </w:r>
      <w:proofErr w:type="gramEnd"/>
      <w:r w:rsidR="00F832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3268">
        <w:rPr>
          <w:rFonts w:ascii="Times New Roman" w:hAnsi="Times New Roman" w:cs="Times New Roman"/>
          <w:sz w:val="28"/>
          <w:szCs w:val="28"/>
        </w:rPr>
        <w:t>горвоенкоматом</w:t>
      </w:r>
      <w:proofErr w:type="spellEnd"/>
      <w:r w:rsidR="00F83268">
        <w:rPr>
          <w:rFonts w:ascii="Times New Roman" w:hAnsi="Times New Roman" w:cs="Times New Roman"/>
          <w:sz w:val="28"/>
          <w:szCs w:val="28"/>
        </w:rPr>
        <w:t xml:space="preserve"> Ставропольского края. 10 июня 1941 года окончил Свердловское военное пехотное училище, получил звание лейтенанта и в первые дни войны попал на фронт. 3 сентября 1941 года Василий Максимович попал в плен. Был освобожден из плена 10 мая 1945 года. </w:t>
      </w:r>
      <w:proofErr w:type="gramStart"/>
      <w:r w:rsidR="00F83268">
        <w:rPr>
          <w:rFonts w:ascii="Times New Roman" w:hAnsi="Times New Roman" w:cs="Times New Roman"/>
          <w:sz w:val="28"/>
          <w:szCs w:val="28"/>
        </w:rPr>
        <w:t>Демобилизован</w:t>
      </w:r>
      <w:proofErr w:type="gramEnd"/>
      <w:r w:rsidR="00F83268">
        <w:rPr>
          <w:rFonts w:ascii="Times New Roman" w:hAnsi="Times New Roman" w:cs="Times New Roman"/>
          <w:sz w:val="28"/>
          <w:szCs w:val="28"/>
        </w:rPr>
        <w:t xml:space="preserve"> 20 октября 1945 года. Награжден медалью «За победу над Германией», знаком «За доблесть и отвагу» в честь 25-летия Победы в Великой Отечественной войне, орденом Отечественной войны </w:t>
      </w:r>
      <w:r w:rsidR="00F83268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F83268">
        <w:rPr>
          <w:rFonts w:ascii="Times New Roman" w:hAnsi="Times New Roman" w:cs="Times New Roman"/>
          <w:sz w:val="28"/>
          <w:szCs w:val="28"/>
        </w:rPr>
        <w:t xml:space="preserve"> степени (1985 год).</w:t>
      </w:r>
    </w:p>
    <w:p w:rsidR="00E812C7" w:rsidRDefault="00E812C7" w:rsidP="00210D1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</w:t>
      </w:r>
      <w:r w:rsidR="00F83268">
        <w:rPr>
          <w:rFonts w:ascii="Times New Roman" w:hAnsi="Times New Roman" w:cs="Times New Roman"/>
          <w:sz w:val="28"/>
          <w:szCs w:val="28"/>
        </w:rPr>
        <w:t xml:space="preserve">аботал бухгалтером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райфинотделе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райисполкома, в средних  школах №№ 1, 3, в Н</w:t>
      </w:r>
      <w:r w:rsidR="00AB650B">
        <w:rPr>
          <w:rFonts w:ascii="Times New Roman" w:hAnsi="Times New Roman" w:cs="Times New Roman"/>
          <w:sz w:val="28"/>
          <w:szCs w:val="28"/>
        </w:rPr>
        <w:t>ово-</w:t>
      </w:r>
      <w:proofErr w:type="spellStart"/>
      <w:r w:rsidR="00AB650B">
        <w:rPr>
          <w:rFonts w:ascii="Times New Roman" w:hAnsi="Times New Roman" w:cs="Times New Roman"/>
          <w:sz w:val="28"/>
          <w:szCs w:val="28"/>
        </w:rPr>
        <w:t>Зайском</w:t>
      </w:r>
      <w:proofErr w:type="spellEnd"/>
      <w:r w:rsidR="00AB650B">
        <w:rPr>
          <w:rFonts w:ascii="Times New Roman" w:hAnsi="Times New Roman" w:cs="Times New Roman"/>
          <w:sz w:val="28"/>
          <w:szCs w:val="28"/>
        </w:rPr>
        <w:t xml:space="preserve"> поссовете, а также на</w:t>
      </w:r>
      <w:r>
        <w:rPr>
          <w:rFonts w:ascii="Times New Roman" w:hAnsi="Times New Roman" w:cs="Times New Roman"/>
          <w:sz w:val="28"/>
          <w:szCs w:val="28"/>
        </w:rPr>
        <w:t xml:space="preserve"> разных  должностях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ГРЭС, заводе колес.  </w:t>
      </w:r>
    </w:p>
    <w:p w:rsidR="00C27097" w:rsidRDefault="00C27097" w:rsidP="00E812C7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097" w:rsidRDefault="00C27097" w:rsidP="00E812C7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773680" cy="4061460"/>
            <wp:effectExtent l="0" t="0" r="0" b="0"/>
            <wp:docPr id="4" name="Рисунок 4" descr="C:\Users\User\Desktop\Заинский краеведческий музей 27.08.2022 г\ЧЕРНОВУ К.Г. Эл. почта. 27.08.2022\4. Басков Виктор Михайлович..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аинский краеведческий музей 27.08.2022 г\ЧЕРНОВУ К.Г. Эл. почта. 27.08.2022\4. Басков Виктор Михайлович...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80" cy="406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91C" w:rsidRDefault="00E812C7" w:rsidP="00E812C7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12C7">
        <w:rPr>
          <w:rFonts w:ascii="Times New Roman" w:hAnsi="Times New Roman" w:cs="Times New Roman"/>
          <w:b/>
          <w:sz w:val="28"/>
          <w:szCs w:val="28"/>
        </w:rPr>
        <w:t>Басков Виктор Михайлович</w:t>
      </w:r>
    </w:p>
    <w:p w:rsidR="00997FBF" w:rsidRDefault="00D040D4" w:rsidP="00997F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Родился в 1919 году. </w:t>
      </w:r>
      <w:r w:rsidR="00883005">
        <w:rPr>
          <w:rFonts w:ascii="Times New Roman" w:hAnsi="Times New Roman" w:cs="Times New Roman"/>
          <w:sz w:val="28"/>
          <w:szCs w:val="28"/>
        </w:rPr>
        <w:t xml:space="preserve">Окончил </w:t>
      </w:r>
      <w:proofErr w:type="spellStart"/>
      <w:r w:rsidR="00883005">
        <w:rPr>
          <w:rFonts w:ascii="Times New Roman" w:hAnsi="Times New Roman" w:cs="Times New Roman"/>
          <w:sz w:val="28"/>
          <w:szCs w:val="28"/>
        </w:rPr>
        <w:t>Заинскую</w:t>
      </w:r>
      <w:proofErr w:type="spellEnd"/>
      <w:r w:rsidR="00883005">
        <w:rPr>
          <w:rFonts w:ascii="Times New Roman" w:hAnsi="Times New Roman" w:cs="Times New Roman"/>
          <w:sz w:val="28"/>
          <w:szCs w:val="28"/>
        </w:rPr>
        <w:t xml:space="preserve"> среднюю школу № 1. В 1940 году </w:t>
      </w:r>
      <w:proofErr w:type="gramStart"/>
      <w:r w:rsidR="00883005">
        <w:rPr>
          <w:rFonts w:ascii="Times New Roman" w:hAnsi="Times New Roman" w:cs="Times New Roman"/>
          <w:sz w:val="28"/>
          <w:szCs w:val="28"/>
        </w:rPr>
        <w:t>призван</w:t>
      </w:r>
      <w:proofErr w:type="gramEnd"/>
      <w:r w:rsidR="00883005">
        <w:rPr>
          <w:rFonts w:ascii="Times New Roman" w:hAnsi="Times New Roman" w:cs="Times New Roman"/>
          <w:sz w:val="28"/>
          <w:szCs w:val="28"/>
        </w:rPr>
        <w:t xml:space="preserve"> в ряды Красной Армии. Служил командиром роты в 83-ей дважды Краснознаменной Гвардейской морской стрелковой бригаде. На фронте – с самого начала войны и до победного 1945 года. Участвовал в боях при обороне Кавказа, взятии Новороссийска, на Малой Земле. Был трижды ранен.</w:t>
      </w:r>
      <w:r w:rsidR="00997FBF" w:rsidRPr="00997FBF">
        <w:rPr>
          <w:rFonts w:ascii="Times New Roman" w:hAnsi="Times New Roman" w:cs="Times New Roman"/>
          <w:sz w:val="28"/>
          <w:szCs w:val="28"/>
        </w:rPr>
        <w:t xml:space="preserve"> </w:t>
      </w:r>
      <w:r w:rsidR="00997FBF">
        <w:rPr>
          <w:rFonts w:ascii="Times New Roman" w:hAnsi="Times New Roman" w:cs="Times New Roman"/>
          <w:sz w:val="28"/>
          <w:szCs w:val="28"/>
        </w:rPr>
        <w:t xml:space="preserve">Он часто вспоминал, как во время службы на Малой Земле в апреле 1943 года партийный билет и орден Красной Звезды ему вручал начальник политотдела 18-ой армии полковник Леонид Ильич Брежнев – будущий Генеральный Секретарь </w:t>
      </w:r>
      <w:r w:rsidR="00655D40">
        <w:rPr>
          <w:rFonts w:ascii="Times New Roman" w:hAnsi="Times New Roman" w:cs="Times New Roman"/>
          <w:sz w:val="28"/>
          <w:szCs w:val="28"/>
        </w:rPr>
        <w:t xml:space="preserve">ЦК </w:t>
      </w:r>
      <w:r w:rsidR="00997FBF">
        <w:rPr>
          <w:rFonts w:ascii="Times New Roman" w:hAnsi="Times New Roman" w:cs="Times New Roman"/>
          <w:sz w:val="28"/>
          <w:szCs w:val="28"/>
        </w:rPr>
        <w:t>КПСС.</w:t>
      </w:r>
    </w:p>
    <w:p w:rsidR="00997FBF" w:rsidRDefault="00883005" w:rsidP="00997F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7FBF">
        <w:rPr>
          <w:rFonts w:ascii="Times New Roman" w:hAnsi="Times New Roman" w:cs="Times New Roman"/>
          <w:sz w:val="28"/>
          <w:szCs w:val="28"/>
        </w:rPr>
        <w:t xml:space="preserve">После окончания войны с Германией капитан В.М. Басков, будучи командиром саперной роты, еще целый год в Белоруссии, Литве и Латвии со своими бойцами с огромным риском для жизни занимался разминированием минных полей, неразорвавшихся авиабомб и снарядов. </w:t>
      </w:r>
      <w:proofErr w:type="gramStart"/>
      <w:r w:rsidR="00997FBF">
        <w:rPr>
          <w:rFonts w:ascii="Times New Roman" w:hAnsi="Times New Roman" w:cs="Times New Roman"/>
          <w:sz w:val="28"/>
          <w:szCs w:val="28"/>
        </w:rPr>
        <w:t>Награжден</w:t>
      </w:r>
      <w:proofErr w:type="gramEnd"/>
      <w:r w:rsidR="00997FBF">
        <w:rPr>
          <w:rFonts w:ascii="Times New Roman" w:hAnsi="Times New Roman" w:cs="Times New Roman"/>
          <w:sz w:val="28"/>
          <w:szCs w:val="28"/>
        </w:rPr>
        <w:t xml:space="preserve"> медалями: «За отвагу», «За боевые заслуги»,  «За победу над Г</w:t>
      </w:r>
      <w:r w:rsidR="0007384C">
        <w:rPr>
          <w:rFonts w:ascii="Times New Roman" w:hAnsi="Times New Roman" w:cs="Times New Roman"/>
          <w:sz w:val="28"/>
          <w:szCs w:val="28"/>
        </w:rPr>
        <w:t>е</w:t>
      </w:r>
      <w:r w:rsidR="00997FBF">
        <w:rPr>
          <w:rFonts w:ascii="Times New Roman" w:hAnsi="Times New Roman" w:cs="Times New Roman"/>
          <w:sz w:val="28"/>
          <w:szCs w:val="28"/>
        </w:rPr>
        <w:t>рманией». Демобилизовался в 1947 году.</w:t>
      </w:r>
    </w:p>
    <w:p w:rsidR="00997FBF" w:rsidRDefault="00997FBF" w:rsidP="00997F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После войны он окончил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Елабужское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педагогическое училище, с 1954 по 1963 гг. работал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средней школе № 1 преподавателем физкультуры и военного дела. Его общий педагогический стаж составляет 16 лет. Затем 10 лет трудился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ГРЭС.</w:t>
      </w:r>
    </w:p>
    <w:p w:rsidR="0007384C" w:rsidRDefault="0007384C" w:rsidP="00997F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00C4A" w:rsidRDefault="00800C4A" w:rsidP="0007384C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0C4A" w:rsidRDefault="00800C4A" w:rsidP="0007384C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215640" cy="4762500"/>
            <wp:effectExtent l="0" t="0" r="0" b="0"/>
            <wp:docPr id="5" name="Рисунок 5" descr="C:\Users\User\Desktop\Заинский краеведческий музей 27.08.2022 г\ЧЕРНОВУ К.Г. Эл. почта. 27.08.2022\5. Гафиатуллин Анвар Ибрагим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аинский краеведческий музей 27.08.2022 г\ЧЕРНОВУ К.Г. Эл. почта. 27.08.2022\5. Гафиатуллин Анвар Ибрагимович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64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84C" w:rsidRDefault="0007384C" w:rsidP="0007384C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7384C">
        <w:rPr>
          <w:rFonts w:ascii="Times New Roman" w:hAnsi="Times New Roman" w:cs="Times New Roman"/>
          <w:b/>
          <w:sz w:val="28"/>
          <w:szCs w:val="28"/>
        </w:rPr>
        <w:t>Гафиатуллин</w:t>
      </w:r>
      <w:proofErr w:type="spellEnd"/>
      <w:r w:rsidRPr="0007384C">
        <w:rPr>
          <w:rFonts w:ascii="Times New Roman" w:hAnsi="Times New Roman" w:cs="Times New Roman"/>
          <w:b/>
          <w:sz w:val="28"/>
          <w:szCs w:val="28"/>
        </w:rPr>
        <w:t xml:space="preserve"> Анвар </w:t>
      </w:r>
      <w:proofErr w:type="spellStart"/>
      <w:r w:rsidRPr="0007384C">
        <w:rPr>
          <w:rFonts w:ascii="Times New Roman" w:hAnsi="Times New Roman" w:cs="Times New Roman"/>
          <w:b/>
          <w:sz w:val="28"/>
          <w:szCs w:val="28"/>
        </w:rPr>
        <w:t>Ибрагимович</w:t>
      </w:r>
      <w:proofErr w:type="spellEnd"/>
    </w:p>
    <w:p w:rsidR="002451AE" w:rsidRDefault="002451AE" w:rsidP="0007384C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384C" w:rsidRDefault="0007384C" w:rsidP="0007384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Родился в 1911 году. </w:t>
      </w:r>
      <w:r w:rsidR="003D1FE7">
        <w:rPr>
          <w:rFonts w:ascii="Times New Roman" w:hAnsi="Times New Roman" w:cs="Times New Roman"/>
          <w:sz w:val="28"/>
          <w:szCs w:val="28"/>
        </w:rPr>
        <w:t xml:space="preserve">Участник Великой Отечественной войны. Служил в 77-ом артиллерийском полку. Майор. Демобилизовался в 1945 году. </w:t>
      </w:r>
    </w:p>
    <w:p w:rsidR="008E2D8D" w:rsidRDefault="00283011" w:rsidP="0007384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1983 – 1987 гг. р</w:t>
      </w:r>
      <w:r w:rsidR="008E2D8D">
        <w:rPr>
          <w:rFonts w:ascii="Times New Roman" w:hAnsi="Times New Roman" w:cs="Times New Roman"/>
          <w:sz w:val="28"/>
          <w:szCs w:val="28"/>
        </w:rPr>
        <w:t xml:space="preserve">аботал директором </w:t>
      </w:r>
      <w:proofErr w:type="spellStart"/>
      <w:r w:rsidR="008E2D8D">
        <w:rPr>
          <w:rFonts w:ascii="Times New Roman" w:hAnsi="Times New Roman" w:cs="Times New Roman"/>
          <w:sz w:val="28"/>
          <w:szCs w:val="28"/>
        </w:rPr>
        <w:t>Заинской</w:t>
      </w:r>
      <w:proofErr w:type="spellEnd"/>
      <w:r w:rsidR="008E2D8D">
        <w:rPr>
          <w:rFonts w:ascii="Times New Roman" w:hAnsi="Times New Roman" w:cs="Times New Roman"/>
          <w:sz w:val="28"/>
          <w:szCs w:val="28"/>
        </w:rPr>
        <w:t xml:space="preserve"> средней школы № 1. </w:t>
      </w:r>
    </w:p>
    <w:p w:rsidR="00A2648F" w:rsidRPr="0007384C" w:rsidRDefault="00A2648F" w:rsidP="008E12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F5786" w:rsidRDefault="001F5786" w:rsidP="008E12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5786" w:rsidRDefault="001F5786" w:rsidP="008E12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4061460" cy="5981700"/>
            <wp:effectExtent l="0" t="0" r="0" b="0"/>
            <wp:docPr id="6" name="Рисунок 6" descr="C:\Users\User\Desktop\Заинский краеведческий музей 27.08.2022 г\ЧЕРНОВУ К.Г. Эл. почта. 27.08.2022\6. Голов Михаил Александр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аинский краеведческий музей 27.08.2022 г\ЧЕРНОВУ К.Г. Эл. почта. 27.08.2022\6. Голов Михаил Александрович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1460" cy="598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2C7" w:rsidRPr="00A2648F" w:rsidRDefault="00A2648F" w:rsidP="008E12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648F">
        <w:rPr>
          <w:rFonts w:ascii="Times New Roman" w:hAnsi="Times New Roman" w:cs="Times New Roman"/>
          <w:b/>
          <w:sz w:val="28"/>
          <w:szCs w:val="28"/>
        </w:rPr>
        <w:t>Голов Михаил Александрович</w:t>
      </w:r>
    </w:p>
    <w:p w:rsidR="000442C5" w:rsidRPr="00506041" w:rsidRDefault="00A2648F" w:rsidP="0044442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Родился 4 ноября 1917 года в селе Тишанка Щегольского района Воронежской области. В 1937 году окончил Верхне-Озерский сельхозтехникум. В ряды Красной Армии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призван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0442C5">
        <w:rPr>
          <w:rFonts w:ascii="Times New Roman" w:hAnsi="Times New Roman" w:cs="Times New Roman"/>
          <w:sz w:val="28"/>
          <w:szCs w:val="28"/>
        </w:rPr>
        <w:t>октябре 1939 года. Срочную службу проходил солдатом, сержантом, политруком роты в Закавказье. В 1940 году окончил дивизионную партийную школу, а в октябре 1941 года – курсы офицерского училища, получив звание младшего лейтенанта. Командовал взводом станковых пулеметов. В годы Великой Отечественной войны в составе 223-й Белградской Краснознаменной Стрелковой дивизии участвовал в освобождении Северного Кавказа, Донбасса и Украины. Был заместителем начальника штаба полка. В марте 1945 года был откомандирован на учебу в Москву.</w:t>
      </w:r>
      <w:r w:rsidR="0050604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06041">
        <w:rPr>
          <w:rFonts w:ascii="Times New Roman" w:hAnsi="Times New Roman" w:cs="Times New Roman"/>
          <w:sz w:val="28"/>
          <w:szCs w:val="28"/>
        </w:rPr>
        <w:t>Награжден</w:t>
      </w:r>
      <w:proofErr w:type="gramEnd"/>
      <w:r w:rsidR="00506041">
        <w:rPr>
          <w:rFonts w:ascii="Times New Roman" w:hAnsi="Times New Roman" w:cs="Times New Roman"/>
          <w:sz w:val="28"/>
          <w:szCs w:val="28"/>
        </w:rPr>
        <w:t xml:space="preserve"> орденом «Отечественной войны» </w:t>
      </w:r>
      <w:r w:rsidR="0050604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06041" w:rsidRPr="00506041">
        <w:rPr>
          <w:rFonts w:ascii="Times New Roman" w:hAnsi="Times New Roman" w:cs="Times New Roman"/>
          <w:sz w:val="28"/>
          <w:szCs w:val="28"/>
        </w:rPr>
        <w:t>-</w:t>
      </w:r>
      <w:r w:rsidR="00506041">
        <w:rPr>
          <w:rFonts w:ascii="Times New Roman" w:hAnsi="Times New Roman" w:cs="Times New Roman"/>
          <w:sz w:val="28"/>
          <w:szCs w:val="28"/>
        </w:rPr>
        <w:t xml:space="preserve">ой степени и двумя – </w:t>
      </w:r>
      <w:r w:rsidR="0050604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506041">
        <w:rPr>
          <w:rFonts w:ascii="Times New Roman" w:hAnsi="Times New Roman" w:cs="Times New Roman"/>
          <w:sz w:val="28"/>
          <w:szCs w:val="28"/>
        </w:rPr>
        <w:t xml:space="preserve"> степени, медалями: «За боевые </w:t>
      </w:r>
      <w:r w:rsidR="00506041">
        <w:rPr>
          <w:rFonts w:ascii="Times New Roman" w:hAnsi="Times New Roman" w:cs="Times New Roman"/>
          <w:sz w:val="28"/>
          <w:szCs w:val="28"/>
        </w:rPr>
        <w:lastRenderedPageBreak/>
        <w:t xml:space="preserve">заслуги», «За оборону Кавказа», </w:t>
      </w:r>
      <w:r w:rsidR="0024171E">
        <w:rPr>
          <w:rFonts w:ascii="Times New Roman" w:hAnsi="Times New Roman" w:cs="Times New Roman"/>
          <w:sz w:val="28"/>
          <w:szCs w:val="28"/>
        </w:rPr>
        <w:t>«За освобождение Белграда», «За взятие Берлина», «За победу над Германией».</w:t>
      </w:r>
    </w:p>
    <w:p w:rsidR="0007384C" w:rsidRDefault="000442C5" w:rsidP="0044442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декабре 1945 года М.А. Голов окончил Высшие курсы усовершенствования офицеров пехоты и был назначен </w:t>
      </w:r>
      <w:r w:rsidR="003C4C41">
        <w:rPr>
          <w:rFonts w:ascii="Times New Roman" w:hAnsi="Times New Roman" w:cs="Times New Roman"/>
          <w:sz w:val="28"/>
          <w:szCs w:val="28"/>
        </w:rPr>
        <w:t xml:space="preserve">военным комиссаром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</w:t>
      </w:r>
      <w:r w:rsidR="00D711CC">
        <w:rPr>
          <w:rFonts w:ascii="Times New Roman" w:hAnsi="Times New Roman" w:cs="Times New Roman"/>
          <w:sz w:val="28"/>
          <w:szCs w:val="28"/>
        </w:rPr>
        <w:t>она ТАССР. В этой должности прослужил</w:t>
      </w:r>
      <w:r>
        <w:rPr>
          <w:rFonts w:ascii="Times New Roman" w:hAnsi="Times New Roman" w:cs="Times New Roman"/>
          <w:sz w:val="28"/>
          <w:szCs w:val="28"/>
        </w:rPr>
        <w:t xml:space="preserve"> 9 лет. С 1947 года по 1955 год постоянно избирался членом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райкома КПСС. В 1955 – 1972 годах работа</w:t>
      </w:r>
      <w:r w:rsidR="00D866C7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 учителем рисования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средней школе № 1. Известный общественный деятель, первый в Заинске профессиональный художник, скульптор, автор памятника «Сынам и дочерям Заинска, павшим за Родину в Великой Отечественной войне 1941 – 1945 гг.» (Старый Заинск).</w:t>
      </w:r>
    </w:p>
    <w:p w:rsidR="006E2B27" w:rsidRDefault="006E2B27" w:rsidP="003C4C41">
      <w:pPr>
        <w:ind w:left="-567" w:firstLine="127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2B27" w:rsidRDefault="006E2B27" w:rsidP="003C4C41">
      <w:pPr>
        <w:ind w:left="-567" w:firstLine="127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255520" cy="3124200"/>
            <wp:effectExtent l="0" t="0" r="0" b="0"/>
            <wp:docPr id="7" name="Рисунок 7" descr="F:\РАБОЧИЙ СТОЛ\170 ЛЕТ ЗСОШ №1 (ФОТО И ВИДЕО)\ЗАИНСКАЯ СШ № 1. ФОТО И ОБРАЗЦЫ ВИДЕО\школа № 1 (в разные годы)\ФОТО УЧИТЕЛЕЙ\ФОТО УЧИТЕЛЕЙ ШКОЛЫ №1 В РАЗНЫЕ ГОДЫ\Гурьянов Петр Васильевич. Директор Заинской СШ №1. 1945-1951 г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АБОЧИЙ СТОЛ\170 ЛЕТ ЗСОШ №1 (ФОТО И ВИДЕО)\ЗАИНСКАЯ СШ № 1. ФОТО И ОБРАЗЦЫ ВИДЕО\школа № 1 (в разные годы)\ФОТО УЧИТЕЛЕЙ\ФОТО УЧИТЕЛЕЙ ШКОЛЫ №1 В РАЗНЫЕ ГОДЫ\Гурьянов Петр Васильевич. Директор Заинской СШ №1. 1945-1951 гг.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52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C41" w:rsidRDefault="003C4C41" w:rsidP="003C4C41">
      <w:pPr>
        <w:ind w:left="-567" w:firstLine="127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4C41">
        <w:rPr>
          <w:rFonts w:ascii="Times New Roman" w:hAnsi="Times New Roman" w:cs="Times New Roman"/>
          <w:b/>
          <w:sz w:val="28"/>
          <w:szCs w:val="28"/>
        </w:rPr>
        <w:t>Гурьянов Петр Васильевич</w:t>
      </w:r>
    </w:p>
    <w:p w:rsidR="00444422" w:rsidRDefault="00444422" w:rsidP="0044442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Родился в 1915 году.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Призван на фронт в 1942 году.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Служил в артиллерии. Старший сержант. Был парторгом дивизиона.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Демобилизован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1945 году.</w:t>
      </w:r>
      <w:r w:rsidRPr="0082165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Награжден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медалями: «За победу над Германией», знаком «За доблесть и отвагу» в честь 25-летия Победы в Великой Отечественной войне, юбилейными медалями.</w:t>
      </w:r>
    </w:p>
    <w:p w:rsidR="00444422" w:rsidRDefault="00444422" w:rsidP="0044442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войны с 1945 по 1951 гг. работал директором 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средней школы № 1, учителем математики. Одно время возглавлял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Заинскую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школу рабочей молодежи № 1. За многолетний добросовестный труд был награжден медалью   «За доблестный труд. В ознаменование 100-летия со дня рождения В.И. Ленина».  </w:t>
      </w:r>
    </w:p>
    <w:p w:rsidR="00CE7008" w:rsidRDefault="00CE7008" w:rsidP="0044442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0717C" w:rsidRDefault="0010717C" w:rsidP="002451AE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717C" w:rsidRDefault="0010717C" w:rsidP="002451AE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6210300" cy="3984517"/>
            <wp:effectExtent l="0" t="0" r="0" b="0"/>
            <wp:docPr id="8" name="Рисунок 8" descr="C:\Users\User\Desktop\Заинский краеведческий музей 27.08.2022 г\ЧЕРНОВУ К.Г. Эл. почта. 27.08.2022\8. Довнер Евгений Иван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аинский краеведческий музей 27.08.2022 г\ЧЕРНОВУ К.Г. Эл. почта. 27.08.2022\8. Довнер Евгений Иванович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984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008" w:rsidRDefault="00AF69ED" w:rsidP="002451AE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 </w:t>
      </w:r>
      <w:proofErr w:type="spellStart"/>
      <w:r w:rsidR="00CE7008" w:rsidRPr="00C9075E">
        <w:rPr>
          <w:rFonts w:ascii="Times New Roman" w:hAnsi="Times New Roman" w:cs="Times New Roman"/>
          <w:b/>
          <w:sz w:val="28"/>
          <w:szCs w:val="28"/>
        </w:rPr>
        <w:t>Довнер</w:t>
      </w:r>
      <w:proofErr w:type="spellEnd"/>
      <w:r w:rsidR="00CE7008" w:rsidRPr="00C9075E">
        <w:rPr>
          <w:rFonts w:ascii="Times New Roman" w:hAnsi="Times New Roman" w:cs="Times New Roman"/>
          <w:b/>
          <w:sz w:val="28"/>
          <w:szCs w:val="28"/>
        </w:rPr>
        <w:t xml:space="preserve"> Евгений Иванович</w:t>
      </w:r>
    </w:p>
    <w:p w:rsidR="00CE7008" w:rsidRDefault="00CE7008" w:rsidP="00CE700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Родился в 1928 </w:t>
      </w:r>
      <w:r w:rsidRPr="00CE12B5">
        <w:rPr>
          <w:rFonts w:ascii="Times New Roman" w:hAnsi="Times New Roman" w:cs="Times New Roman"/>
          <w:b/>
          <w:color w:val="00B050"/>
          <w:sz w:val="28"/>
          <w:szCs w:val="28"/>
        </w:rPr>
        <w:t>(1933)</w:t>
      </w:r>
      <w:r>
        <w:rPr>
          <w:rFonts w:ascii="Times New Roman" w:hAnsi="Times New Roman" w:cs="Times New Roman"/>
          <w:sz w:val="28"/>
          <w:szCs w:val="28"/>
        </w:rPr>
        <w:t xml:space="preserve"> году в Минской области (Белоруссия). Сын полка. Партизан, разведчик. Воевал с ноября 1942 по 1944 гг. в составе партизанского отряда «Борьба» в бригаде «Народный мститель», которая дислоцировалась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Плещеницком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 Минской области. Особенно запомнились Евгению Ивановичу события мая 1944 года, когда партизаны их отряда в течение целого месяца вели ожесточенные бои с превосходящими силами  фашистских  карателей.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Демобилизован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1945 году. Е.И.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Довнер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награжден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медалями: «За боевые заслуги», «Партизану Отечественной войны», «За победу над Германией», юбилейными медалями.</w:t>
      </w:r>
    </w:p>
    <w:p w:rsidR="00E65768" w:rsidRDefault="00CE7008" w:rsidP="00CE700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войны работал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средней школе № 1</w:t>
      </w:r>
      <w:r w:rsidR="00981C1C">
        <w:rPr>
          <w:rFonts w:ascii="Times New Roman" w:hAnsi="Times New Roman" w:cs="Times New Roman"/>
          <w:sz w:val="28"/>
          <w:szCs w:val="28"/>
        </w:rPr>
        <w:t xml:space="preserve">, также в других школах нашего города </w:t>
      </w:r>
      <w:r>
        <w:rPr>
          <w:rFonts w:ascii="Times New Roman" w:hAnsi="Times New Roman" w:cs="Times New Roman"/>
          <w:sz w:val="28"/>
          <w:szCs w:val="28"/>
        </w:rPr>
        <w:t xml:space="preserve"> учителем пения</w:t>
      </w:r>
      <w:r w:rsidR="00981C1C">
        <w:rPr>
          <w:rFonts w:ascii="Times New Roman" w:hAnsi="Times New Roman" w:cs="Times New Roman"/>
          <w:sz w:val="28"/>
          <w:szCs w:val="28"/>
        </w:rPr>
        <w:t>.</w:t>
      </w:r>
    </w:p>
    <w:p w:rsidR="00CE7008" w:rsidRDefault="00CE7008" w:rsidP="00CE700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56B3" w:rsidRDefault="004D56B3" w:rsidP="00E65768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56B3" w:rsidRDefault="004D56B3" w:rsidP="00E65768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56B3" w:rsidRDefault="004D56B3" w:rsidP="00E65768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1706880" cy="2049780"/>
            <wp:effectExtent l="0" t="0" r="0" b="0"/>
            <wp:docPr id="9" name="Рисунок 9" descr="C:\Users\User\Desktop\Заинский краеведческий музей 27.08.2022 г\ЧЕРНОВУ К.Г. Эл. почта. 27.08.2022\9. Карпейчев Григорий Сергее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аинский краеведческий музей 27.08.2022 г\ЧЕРНОВУ К.Г. Эл. почта. 27.08.2022\9. Карпейчев Григорий Сергеевич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204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768" w:rsidRDefault="00E65768" w:rsidP="00E65768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20B0D">
        <w:rPr>
          <w:rFonts w:ascii="Times New Roman" w:hAnsi="Times New Roman" w:cs="Times New Roman"/>
          <w:b/>
          <w:sz w:val="28"/>
          <w:szCs w:val="28"/>
        </w:rPr>
        <w:t>Карпейчев</w:t>
      </w:r>
      <w:proofErr w:type="spellEnd"/>
      <w:r w:rsidRPr="00420B0D">
        <w:rPr>
          <w:rFonts w:ascii="Times New Roman" w:hAnsi="Times New Roman" w:cs="Times New Roman"/>
          <w:b/>
          <w:sz w:val="28"/>
          <w:szCs w:val="28"/>
        </w:rPr>
        <w:t xml:space="preserve"> Григорий Сергеевич</w:t>
      </w:r>
    </w:p>
    <w:p w:rsidR="002451AE" w:rsidRDefault="002451AE" w:rsidP="00E6576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65768" w:rsidRDefault="00E65768" w:rsidP="00E6576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Родился в 1910 году в Заинске.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Мобилизован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Красную Армию в 1941 году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Заинским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РВК. Воевал с 1941 года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Волховском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Ленинградском, 3-ьем Прибалтийском, 1-ом Украинском фронтах. Офицер. Служил начальником телеграфной станции 212-го отдельного батальона связи 128-ой стрелковой Псковской Краснознаменной дивизии. Участвовал в прорыве блокады Ленинграда, в боях за города Псков, Тарту, в наступательных операциях за города: Краков,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Бреславль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Индонесен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8 апреля 1945 года был назначен командиром в военном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политучилище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городе Иваново. </w:t>
      </w:r>
    </w:p>
    <w:p w:rsidR="00E65768" w:rsidRDefault="00E65768" w:rsidP="00E6576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Капейчев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кавалер ордена Красной Звезды, награжден медалями: «За боевые заслуги», «За оборону Ленинграда», «За победу над Германией», юбилейными медалями.</w:t>
      </w:r>
    </w:p>
    <w:p w:rsidR="00E65768" w:rsidRDefault="00E65768" w:rsidP="00E6576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5768">
        <w:rPr>
          <w:rFonts w:ascii="Times New Roman" w:hAnsi="Times New Roman" w:cs="Times New Roman"/>
          <w:sz w:val="28"/>
          <w:szCs w:val="28"/>
        </w:rPr>
        <w:t xml:space="preserve">Г.С. </w:t>
      </w:r>
      <w:proofErr w:type="spellStart"/>
      <w:r w:rsidRPr="00E65768">
        <w:rPr>
          <w:rFonts w:ascii="Times New Roman" w:hAnsi="Times New Roman" w:cs="Times New Roman"/>
          <w:sz w:val="28"/>
          <w:szCs w:val="28"/>
        </w:rPr>
        <w:t>Карпейчев</w:t>
      </w:r>
      <w:proofErr w:type="spellEnd"/>
      <w:r w:rsidRPr="00E6576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65768">
        <w:rPr>
          <w:rFonts w:ascii="Times New Roman" w:hAnsi="Times New Roman" w:cs="Times New Roman"/>
          <w:sz w:val="28"/>
          <w:szCs w:val="28"/>
        </w:rPr>
        <w:t>Заинской</w:t>
      </w:r>
      <w:proofErr w:type="spellEnd"/>
      <w:r w:rsidRPr="00E65768">
        <w:rPr>
          <w:rFonts w:ascii="Times New Roman" w:hAnsi="Times New Roman" w:cs="Times New Roman"/>
          <w:sz w:val="28"/>
          <w:szCs w:val="28"/>
        </w:rPr>
        <w:t xml:space="preserve"> средней школе № 1 преподавал военное дело. Одно время возглавлял </w:t>
      </w:r>
      <w:proofErr w:type="spellStart"/>
      <w:r w:rsidRPr="00E65768">
        <w:rPr>
          <w:rFonts w:ascii="Times New Roman" w:hAnsi="Times New Roman" w:cs="Times New Roman"/>
          <w:sz w:val="28"/>
          <w:szCs w:val="28"/>
        </w:rPr>
        <w:t>Заин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E65768">
        <w:rPr>
          <w:rFonts w:ascii="Times New Roman" w:hAnsi="Times New Roman" w:cs="Times New Roman"/>
          <w:sz w:val="28"/>
          <w:szCs w:val="28"/>
        </w:rPr>
        <w:t>кий</w:t>
      </w:r>
      <w:proofErr w:type="spellEnd"/>
      <w:r w:rsidRPr="00E65768">
        <w:rPr>
          <w:rFonts w:ascii="Times New Roman" w:hAnsi="Times New Roman" w:cs="Times New Roman"/>
          <w:sz w:val="28"/>
          <w:szCs w:val="28"/>
        </w:rPr>
        <w:t xml:space="preserve"> хлебозавод. За трудовые успехи был награжден медалью «За доблестный труд. В ознаменование 100-летия со дня рождения В.И. Ленина».</w:t>
      </w:r>
    </w:p>
    <w:p w:rsidR="00DA7C1A" w:rsidRDefault="00DA7C1A" w:rsidP="00E6576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A7C1A" w:rsidRDefault="00DA7C1A" w:rsidP="00E6576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A7C1A" w:rsidRDefault="00DA7C1A" w:rsidP="00B66219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4221480" cy="2857500"/>
            <wp:effectExtent l="0" t="0" r="0" b="0"/>
            <wp:docPr id="10" name="Рисунок 10" descr="C:\Users\User\Desktop\Заинский краеведческий музей 27.08.2022 г\ЧЕРНОВУ К.Г. Эл. почта. 27.08.2022\10. Кауц Евгений Фёдорович-в центре в военн. форме. В день отправки на фронт. 1942 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аинский краеведческий музей 27.08.2022 г\ЧЕРНОВУ К.Г. Эл. почта. 27.08.2022\10. Кауц Евгений Фёдорович-в центре в военн. форме. В день отправки на фронт. 1942 г.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148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219" w:rsidRDefault="00B66219" w:rsidP="00B66219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B284A">
        <w:rPr>
          <w:rFonts w:ascii="Times New Roman" w:hAnsi="Times New Roman" w:cs="Times New Roman"/>
          <w:b/>
          <w:sz w:val="28"/>
          <w:szCs w:val="28"/>
        </w:rPr>
        <w:t>Кауц</w:t>
      </w:r>
      <w:proofErr w:type="spellEnd"/>
      <w:r w:rsidRPr="009B284A">
        <w:rPr>
          <w:rFonts w:ascii="Times New Roman" w:hAnsi="Times New Roman" w:cs="Times New Roman"/>
          <w:b/>
          <w:sz w:val="28"/>
          <w:szCs w:val="28"/>
        </w:rPr>
        <w:t xml:space="preserve"> Евгений Фёдорович</w:t>
      </w:r>
    </w:p>
    <w:p w:rsidR="002451AE" w:rsidRPr="009B284A" w:rsidRDefault="002451AE" w:rsidP="00B66219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6219" w:rsidRDefault="00B66219" w:rsidP="00B6621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Мобилизован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BD263F">
        <w:rPr>
          <w:rFonts w:ascii="Times New Roman" w:hAnsi="Times New Roman" w:cs="Times New Roman"/>
          <w:sz w:val="28"/>
          <w:szCs w:val="28"/>
        </w:rPr>
        <w:t xml:space="preserve">Красную Армию в </w:t>
      </w:r>
      <w:r>
        <w:rPr>
          <w:rFonts w:ascii="Times New Roman" w:hAnsi="Times New Roman" w:cs="Times New Roman"/>
          <w:sz w:val="28"/>
          <w:szCs w:val="28"/>
        </w:rPr>
        <w:t xml:space="preserve">1942 году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Заинским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РВК. Учитель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средней школы № 1, что подтверждается фотографией, хранящейся в фондах МБУК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Краеведческий музей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468B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BF468B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5C0C8C">
        <w:rPr>
          <w:rFonts w:ascii="Times New Roman" w:hAnsi="Times New Roman" w:cs="Times New Roman"/>
          <w:sz w:val="28"/>
          <w:szCs w:val="28"/>
        </w:rPr>
        <w:t xml:space="preserve">а фото </w:t>
      </w:r>
      <w:r w:rsidR="005C0C8C" w:rsidRPr="005C0C8C">
        <w:rPr>
          <w:rFonts w:ascii="Times New Roman" w:hAnsi="Times New Roman" w:cs="Times New Roman"/>
          <w:sz w:val="28"/>
          <w:szCs w:val="28"/>
        </w:rPr>
        <w:t>в центре в военн</w:t>
      </w:r>
      <w:r w:rsidR="005C0C8C">
        <w:rPr>
          <w:rFonts w:ascii="Times New Roman" w:hAnsi="Times New Roman" w:cs="Times New Roman"/>
          <w:sz w:val="28"/>
          <w:szCs w:val="28"/>
        </w:rPr>
        <w:t>ой</w:t>
      </w:r>
      <w:r w:rsidR="005C0C8C" w:rsidRPr="005C0C8C">
        <w:rPr>
          <w:rFonts w:ascii="Times New Roman" w:hAnsi="Times New Roman" w:cs="Times New Roman"/>
          <w:sz w:val="28"/>
          <w:szCs w:val="28"/>
        </w:rPr>
        <w:t xml:space="preserve"> форме. </w:t>
      </w:r>
      <w:proofErr w:type="gramStart"/>
      <w:r w:rsidR="005C0C8C" w:rsidRPr="005C0C8C">
        <w:rPr>
          <w:rFonts w:ascii="Times New Roman" w:hAnsi="Times New Roman" w:cs="Times New Roman"/>
          <w:sz w:val="28"/>
          <w:szCs w:val="28"/>
        </w:rPr>
        <w:t>В день отправки на фронт. 1942 г.</w:t>
      </w:r>
      <w:r w:rsidR="005C0C8C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B66219" w:rsidRDefault="00B66219" w:rsidP="00B6621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31CA" w:rsidRDefault="002431CA" w:rsidP="00B66219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31CA" w:rsidRDefault="002431CA" w:rsidP="00B66219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3078480" cy="5090160"/>
            <wp:effectExtent l="0" t="0" r="0" b="0"/>
            <wp:docPr id="11" name="Рисунок 11" descr="C:\Users\User\Desktop\Заинский краеведческий музей 27.08.2022 г\ЧЕРНОВУ К.Г. Эл. почта. 27.08.2022\11.2. Корчагин Алексей Иван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аинский краеведческий музей 27.08.2022 г\ЧЕРНОВУ К.Г. Эл. почта. 27.08.2022\11.2. Корчагин Алексей Иванович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80" cy="509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219" w:rsidRDefault="00B66219" w:rsidP="00B66219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Корчагин Алексей Иванович</w:t>
      </w:r>
    </w:p>
    <w:p w:rsidR="002451AE" w:rsidRPr="009B284A" w:rsidRDefault="002451AE" w:rsidP="00B66219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6219" w:rsidRDefault="00B66219" w:rsidP="00B6621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Родился в 1913 году в селе Антоновка Спасского (Куйбышевского) района ТАССР</w:t>
      </w:r>
      <w:r w:rsidRPr="00C9075E">
        <w:rPr>
          <w:rFonts w:ascii="Times New Roman" w:hAnsi="Times New Roman" w:cs="Times New Roman"/>
          <w:sz w:val="28"/>
          <w:szCs w:val="28"/>
        </w:rPr>
        <w:t xml:space="preserve">. Окончил Казанский государственный педагогический институт. </w:t>
      </w:r>
      <w:r>
        <w:rPr>
          <w:rFonts w:ascii="Times New Roman" w:hAnsi="Times New Roman" w:cs="Times New Roman"/>
          <w:sz w:val="28"/>
          <w:szCs w:val="28"/>
        </w:rPr>
        <w:t xml:space="preserve">До призыва в Красную Армию работал учителем химии, завучем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средней школы № 1.</w:t>
      </w:r>
    </w:p>
    <w:p w:rsidR="00B66219" w:rsidRDefault="00B66219" w:rsidP="00B6621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Алексей Иванович был мобилизован в </w:t>
      </w:r>
      <w:r w:rsidR="00612CD6">
        <w:rPr>
          <w:rFonts w:ascii="Times New Roman" w:hAnsi="Times New Roman" w:cs="Times New Roman"/>
          <w:sz w:val="28"/>
          <w:szCs w:val="28"/>
        </w:rPr>
        <w:t xml:space="preserve">Красную Армию </w:t>
      </w:r>
      <w:r>
        <w:rPr>
          <w:rFonts w:ascii="Times New Roman" w:hAnsi="Times New Roman" w:cs="Times New Roman"/>
          <w:sz w:val="28"/>
          <w:szCs w:val="28"/>
        </w:rPr>
        <w:t xml:space="preserve">в феврале 1940 года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Заинским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РВК. Служил сначала красноармейцем, с мая по июль 1940 года – курсант полковой школы, с июля 1940 по август 1941 гг. – командир стрелкового отделения и командир отделения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химвзвода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680-ого стрелкового полка 169-ой стрелковой дивизии, затем – инструктор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химотдела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Харьковского военного округа, с августа 1941 по май 1942 гг. С мая 1942 по январь 1943 гг. – </w:t>
      </w:r>
      <w:r w:rsidRPr="00ED5050">
        <w:rPr>
          <w:rFonts w:ascii="Times New Roman" w:hAnsi="Times New Roman" w:cs="Times New Roman"/>
          <w:sz w:val="28"/>
          <w:szCs w:val="28"/>
        </w:rPr>
        <w:t>курсант училища химзащиты.</w:t>
      </w:r>
      <w:r>
        <w:rPr>
          <w:rFonts w:ascii="Times New Roman" w:hAnsi="Times New Roman" w:cs="Times New Roman"/>
          <w:sz w:val="28"/>
          <w:szCs w:val="28"/>
        </w:rPr>
        <w:t xml:space="preserve"> С января по май 1943 гг. – командир взвода 424-го стрелкового полка 18-ой стрелковой дивизии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Волховского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фронта.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Награжден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орденом Отечественной войны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степени, медалью «За победу над Германией», юбилейными медалями.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Демобилизован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июне 1945 года.</w:t>
      </w:r>
    </w:p>
    <w:p w:rsidR="00B66219" w:rsidRDefault="00B66219" w:rsidP="00B6621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После войны работал учителем химии, завучем в школах города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Мамадыш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Будучи пенсионером, активно участвовал в общественной жизни города Набережные Челны, где проживал после выхода на заслуженный отдых. </w:t>
      </w:r>
    </w:p>
    <w:p w:rsidR="00B66219" w:rsidRDefault="00B66219" w:rsidP="00B6621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добросовестный труд награжден медалями: «За доблестный труд. В ознаменование 100-летия со дня рождения В.И. Ленина», «Ветеран труда».</w:t>
      </w:r>
    </w:p>
    <w:p w:rsidR="00B66219" w:rsidRPr="00E65768" w:rsidRDefault="00B66219" w:rsidP="00E6576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A414E" w:rsidRDefault="001A414E" w:rsidP="00BD263F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329940" cy="4130040"/>
            <wp:effectExtent l="0" t="0" r="0" b="0"/>
            <wp:docPr id="12" name="Рисунок 12" descr="C:\Users\User\Desktop\Заинский краеведческий музей 27.08.2022 г\ЧЕРНОВУ К.Г. Эл. почта. 27.08.2022\12.1. Кузнецов Григорий Борис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аинский краеведческий музей 27.08.2022 г\ЧЕРНОВУ К.Г. Эл. почта. 27.08.2022\12.1. Кузнецов Григорий Борисович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940" cy="413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63F" w:rsidRDefault="00BD263F" w:rsidP="00BD263F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1FE9">
        <w:rPr>
          <w:rFonts w:ascii="Times New Roman" w:hAnsi="Times New Roman" w:cs="Times New Roman"/>
          <w:b/>
          <w:sz w:val="28"/>
          <w:szCs w:val="28"/>
        </w:rPr>
        <w:t>Кузнецов Григорий Борисович</w:t>
      </w:r>
    </w:p>
    <w:p w:rsidR="002451AE" w:rsidRPr="00171FE9" w:rsidRDefault="002451AE" w:rsidP="00BD263F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263F" w:rsidRDefault="00BD263F" w:rsidP="00BD263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Родился в 1918 году.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Мобилизован на фронт в 1941 году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Заинским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РВК.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Сержант, танкист. В действующей армии находился с 1941 по 1945 гг. Воевал на Курской дуге, на территории Польши, на Одере и Эльбе.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Награжден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медалью «За отвагу», юбилейными медалями.</w:t>
      </w:r>
      <w:r w:rsidR="003C6F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Григорий Борисович был демобилизован в 1945 году. </w:t>
      </w:r>
    </w:p>
    <w:p w:rsidR="00BD263F" w:rsidRDefault="00BD263F" w:rsidP="00BD263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Работал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средней школе № 1 учителем физики, директором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школы рабочей молодежи № 1.</w:t>
      </w:r>
    </w:p>
    <w:p w:rsidR="00B86AA0" w:rsidRDefault="00B86AA0" w:rsidP="00BD263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66829" w:rsidRDefault="00966829" w:rsidP="00B86AA0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3162300" cy="4130040"/>
            <wp:effectExtent l="0" t="0" r="0" b="0"/>
            <wp:docPr id="13" name="Рисунок 13" descr="C:\Users\User\Desktop\Заинский краеведческий музей 27.08.2022 г\ЧЕРНОВУ К.Г. Эл. почта. 27.08.2022\13. Кузнецов Сергей Иванович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аинский краеведческий музей 27.08.2022 г\ЧЕРНОВУ К.Г. Эл. почта. 27.08.2022\13. Кузнецов Сергей Иванович.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413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AA0" w:rsidRDefault="00B86AA0" w:rsidP="00B86AA0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1FE9">
        <w:rPr>
          <w:rFonts w:ascii="Times New Roman" w:hAnsi="Times New Roman" w:cs="Times New Roman"/>
          <w:b/>
          <w:sz w:val="28"/>
          <w:szCs w:val="28"/>
        </w:rPr>
        <w:t>Кузнецов Сергей Иванович</w:t>
      </w:r>
    </w:p>
    <w:p w:rsidR="002451AE" w:rsidRPr="00171FE9" w:rsidRDefault="002451AE" w:rsidP="00B86AA0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6AA0" w:rsidRDefault="00B86AA0" w:rsidP="00B86AA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Родился 30 октября 1923 года в деревне Малое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Пальчиково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 </w:t>
      </w:r>
      <w:r w:rsidR="00D22617">
        <w:rPr>
          <w:rFonts w:ascii="Times New Roman" w:hAnsi="Times New Roman" w:cs="Times New Roman"/>
          <w:sz w:val="28"/>
          <w:szCs w:val="28"/>
        </w:rPr>
        <w:t xml:space="preserve">По окончании школы учился в Казанском авиационном техникуме.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Мобилизован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 мая 1942 года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Заинским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РВК. На фронте с августа 1942 года</w:t>
      </w:r>
      <w:r w:rsidR="00D22617">
        <w:rPr>
          <w:rFonts w:ascii="Times New Roman" w:hAnsi="Times New Roman" w:cs="Times New Roman"/>
          <w:sz w:val="28"/>
          <w:szCs w:val="28"/>
        </w:rPr>
        <w:t>. Свое первое боевое крещение принял под Сталинградом. Танкист,</w:t>
      </w:r>
      <w:r w:rsidR="00951F13">
        <w:rPr>
          <w:rFonts w:ascii="Times New Roman" w:hAnsi="Times New Roman" w:cs="Times New Roman"/>
          <w:sz w:val="28"/>
          <w:szCs w:val="28"/>
        </w:rPr>
        <w:t xml:space="preserve"> лейтенант Кузнецов С.И. </w:t>
      </w:r>
      <w:r w:rsidR="00D22617">
        <w:rPr>
          <w:rFonts w:ascii="Times New Roman" w:hAnsi="Times New Roman" w:cs="Times New Roman"/>
          <w:sz w:val="28"/>
          <w:szCs w:val="28"/>
        </w:rPr>
        <w:t>команд</w:t>
      </w:r>
      <w:r w:rsidR="00951F13">
        <w:rPr>
          <w:rFonts w:ascii="Times New Roman" w:hAnsi="Times New Roman" w:cs="Times New Roman"/>
          <w:sz w:val="28"/>
          <w:szCs w:val="28"/>
        </w:rPr>
        <w:t xml:space="preserve">овал </w:t>
      </w:r>
      <w:r w:rsidR="00D22617">
        <w:rPr>
          <w:rFonts w:ascii="Times New Roman" w:hAnsi="Times New Roman" w:cs="Times New Roman"/>
          <w:sz w:val="28"/>
          <w:szCs w:val="28"/>
        </w:rPr>
        <w:t>танков</w:t>
      </w:r>
      <w:r w:rsidR="00951F13">
        <w:rPr>
          <w:rFonts w:ascii="Times New Roman" w:hAnsi="Times New Roman" w:cs="Times New Roman"/>
          <w:sz w:val="28"/>
          <w:szCs w:val="28"/>
        </w:rPr>
        <w:t xml:space="preserve">ым </w:t>
      </w:r>
      <w:r w:rsidR="00D22617">
        <w:rPr>
          <w:rFonts w:ascii="Times New Roman" w:hAnsi="Times New Roman" w:cs="Times New Roman"/>
          <w:sz w:val="28"/>
          <w:szCs w:val="28"/>
        </w:rPr>
        <w:t>экипаж</w:t>
      </w:r>
      <w:r w:rsidR="00951F13">
        <w:rPr>
          <w:rFonts w:ascii="Times New Roman" w:hAnsi="Times New Roman" w:cs="Times New Roman"/>
          <w:sz w:val="28"/>
          <w:szCs w:val="28"/>
        </w:rPr>
        <w:t>ем, впоследствии – танковым взводом</w:t>
      </w:r>
      <w:r w:rsidR="00D22617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 составе 34-ой отдельной механизированной бригад</w:t>
      </w:r>
      <w:r w:rsidR="00D22617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Западного фронта, затем</w:t>
      </w:r>
      <w:r w:rsidR="00951F13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34-о</w:t>
      </w:r>
      <w:r w:rsidR="00D22617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отдельной танковой бригад</w:t>
      </w:r>
      <w:r w:rsidR="00951F13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прорыва 2-го</w:t>
      </w:r>
      <w:r w:rsidR="00951F13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3-го  Прибалтийских фронтов.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Демобилизован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1948 году. Кавалер двух орденов Красной Звезды, Отечественной войны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71F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степени, награжден медалью «За победу над Германией», юбилейными медалями.</w:t>
      </w:r>
    </w:p>
    <w:p w:rsidR="00951F13" w:rsidRDefault="00951F13" w:rsidP="00951F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Сергей Иванович работал учителем истории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средней школе № 1, завучем, директором средней школы № 2.</w:t>
      </w:r>
    </w:p>
    <w:p w:rsidR="00C948BF" w:rsidRDefault="00C948BF" w:rsidP="00951F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75C9" w:rsidRDefault="003575C9" w:rsidP="00C948BF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2689860" cy="3848100"/>
            <wp:effectExtent l="0" t="0" r="0" b="0"/>
            <wp:docPr id="14" name="Рисунок 14" descr="C:\Users\User\Desktop\Заинский краеведческий музей 27.08.2022 г\ЧЕРНОВУ К.Г. Эл. почта. 27.08.2022\14.1. Кузнецова Анна Александров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аинский краеведческий музей 27.08.2022 г\ЧЕРНОВУ К.Г. Эл. почта. 27.08.2022\14.1. Кузнецова Анна Александровна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860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8BF" w:rsidRDefault="00C948BF" w:rsidP="00C948BF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48BF">
        <w:rPr>
          <w:rFonts w:ascii="Times New Roman" w:hAnsi="Times New Roman" w:cs="Times New Roman"/>
          <w:b/>
          <w:sz w:val="28"/>
          <w:szCs w:val="28"/>
        </w:rPr>
        <w:t>Кузнецова Анна Александровна</w:t>
      </w:r>
    </w:p>
    <w:p w:rsidR="002451AE" w:rsidRPr="00C948BF" w:rsidRDefault="002451AE" w:rsidP="00C948BF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48BF" w:rsidRPr="00C948BF" w:rsidRDefault="00C948BF" w:rsidP="00C948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48BF">
        <w:rPr>
          <w:rFonts w:ascii="Times New Roman" w:hAnsi="Times New Roman" w:cs="Times New Roman"/>
          <w:sz w:val="28"/>
          <w:szCs w:val="28"/>
        </w:rPr>
        <w:t xml:space="preserve">Родилась 10 февраля 1923 года в Заинске. Окончила 8 классов </w:t>
      </w:r>
      <w:proofErr w:type="spellStart"/>
      <w:r w:rsidRPr="00C948BF">
        <w:rPr>
          <w:rFonts w:ascii="Times New Roman" w:hAnsi="Times New Roman" w:cs="Times New Roman"/>
          <w:sz w:val="28"/>
          <w:szCs w:val="28"/>
        </w:rPr>
        <w:t>Заинской</w:t>
      </w:r>
      <w:proofErr w:type="spellEnd"/>
      <w:r w:rsidRPr="00C948BF">
        <w:rPr>
          <w:rFonts w:ascii="Times New Roman" w:hAnsi="Times New Roman" w:cs="Times New Roman"/>
          <w:sz w:val="28"/>
          <w:szCs w:val="28"/>
        </w:rPr>
        <w:t xml:space="preserve"> средней школы. До войны работала на Маслозаводе. </w:t>
      </w:r>
      <w:proofErr w:type="gramStart"/>
      <w:r w:rsidRPr="00C948BF">
        <w:rPr>
          <w:rFonts w:ascii="Times New Roman" w:hAnsi="Times New Roman" w:cs="Times New Roman"/>
          <w:sz w:val="28"/>
          <w:szCs w:val="28"/>
        </w:rPr>
        <w:t>Мобилизована</w:t>
      </w:r>
      <w:proofErr w:type="gramEnd"/>
      <w:r w:rsidRPr="00C948BF">
        <w:rPr>
          <w:rFonts w:ascii="Times New Roman" w:hAnsi="Times New Roman" w:cs="Times New Roman"/>
          <w:sz w:val="28"/>
          <w:szCs w:val="28"/>
        </w:rPr>
        <w:t xml:space="preserve"> 19 ноября 1942 года </w:t>
      </w:r>
      <w:proofErr w:type="spellStart"/>
      <w:r w:rsidRPr="00C948BF">
        <w:rPr>
          <w:rFonts w:ascii="Times New Roman" w:hAnsi="Times New Roman" w:cs="Times New Roman"/>
          <w:sz w:val="28"/>
          <w:szCs w:val="28"/>
        </w:rPr>
        <w:t>Заинским</w:t>
      </w:r>
      <w:proofErr w:type="spellEnd"/>
      <w:r w:rsidRPr="00C948BF">
        <w:rPr>
          <w:rFonts w:ascii="Times New Roman" w:hAnsi="Times New Roman" w:cs="Times New Roman"/>
          <w:sz w:val="28"/>
          <w:szCs w:val="28"/>
        </w:rPr>
        <w:t xml:space="preserve"> РВК. Прошла обучение в женском стрелковом полку в городе Серпухов. Через три месяца учебы в 1943 году была направлена на 2-ой Украинский фронт. Служила в зенитной воздушной обороне по охране городов, станций, переправ. Участвовала в освобождении Брянска, Орла, Минска. Затем до демобилизации служила в Польше.  Старший сержант, зенитчица, пулеметчица. 45-го стрелкового полка. </w:t>
      </w:r>
      <w:proofErr w:type="gramStart"/>
      <w:r w:rsidRPr="00C948BF">
        <w:rPr>
          <w:rFonts w:ascii="Times New Roman" w:hAnsi="Times New Roman" w:cs="Times New Roman"/>
          <w:sz w:val="28"/>
          <w:szCs w:val="28"/>
        </w:rPr>
        <w:t>Демобилизована</w:t>
      </w:r>
      <w:proofErr w:type="gramEnd"/>
      <w:r w:rsidRPr="00C948BF">
        <w:rPr>
          <w:rFonts w:ascii="Times New Roman" w:hAnsi="Times New Roman" w:cs="Times New Roman"/>
          <w:sz w:val="28"/>
          <w:szCs w:val="28"/>
        </w:rPr>
        <w:t xml:space="preserve"> в конце 1944 года. </w:t>
      </w:r>
    </w:p>
    <w:p w:rsidR="00C948BF" w:rsidRDefault="00C948BF" w:rsidP="00C948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48BF">
        <w:rPr>
          <w:rFonts w:ascii="Times New Roman" w:hAnsi="Times New Roman" w:cs="Times New Roman"/>
          <w:sz w:val="28"/>
          <w:szCs w:val="28"/>
        </w:rPr>
        <w:t xml:space="preserve">После войны А.А. Кузнецова вернулась в родной Заинск. Работала избачом в поссовете, затем – в </w:t>
      </w:r>
      <w:proofErr w:type="spellStart"/>
      <w:r w:rsidRPr="00C948BF">
        <w:rPr>
          <w:rFonts w:ascii="Times New Roman" w:hAnsi="Times New Roman" w:cs="Times New Roman"/>
          <w:sz w:val="28"/>
          <w:szCs w:val="28"/>
        </w:rPr>
        <w:t>Заинской</w:t>
      </w:r>
      <w:proofErr w:type="spellEnd"/>
      <w:r w:rsidRPr="00C948BF">
        <w:rPr>
          <w:rFonts w:ascii="Times New Roman" w:hAnsi="Times New Roman" w:cs="Times New Roman"/>
          <w:sz w:val="28"/>
          <w:szCs w:val="28"/>
        </w:rPr>
        <w:t xml:space="preserve"> школе рабочей молодежи № 1.</w:t>
      </w:r>
    </w:p>
    <w:p w:rsidR="00C948BF" w:rsidRPr="00C948BF" w:rsidRDefault="00C948BF" w:rsidP="00C948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48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0C3F" w:rsidRDefault="005B0C3F" w:rsidP="00C948BF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4351020" cy="5958840"/>
            <wp:effectExtent l="0" t="0" r="0" b="0"/>
            <wp:docPr id="15" name="Рисунок 15" descr="C:\Users\User\Desktop\Заинский краеведческий музей 27.08.2022 г\ЧЕРНОВУ К.Г. Эл. почта. 27.08.2022\15.2. Лопатин Александр Степанович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аинский краеведческий музей 27.08.2022 г\ЧЕРНОВУ К.Г. Эл. почта. 27.08.2022\15.2. Лопатин Александр Степанович.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1020" cy="595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8BF" w:rsidRDefault="00C948BF" w:rsidP="00C948BF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4ACD">
        <w:rPr>
          <w:rFonts w:ascii="Times New Roman" w:hAnsi="Times New Roman" w:cs="Times New Roman"/>
          <w:b/>
          <w:sz w:val="28"/>
          <w:szCs w:val="28"/>
        </w:rPr>
        <w:t>Лопатин Александр Степанови</w:t>
      </w:r>
      <w:r w:rsidR="00E0731F">
        <w:rPr>
          <w:rFonts w:ascii="Times New Roman" w:hAnsi="Times New Roman" w:cs="Times New Roman"/>
          <w:b/>
          <w:sz w:val="28"/>
          <w:szCs w:val="28"/>
        </w:rPr>
        <w:t>ч</w:t>
      </w:r>
      <w:bookmarkStart w:id="0" w:name="_GoBack"/>
      <w:bookmarkEnd w:id="0"/>
    </w:p>
    <w:p w:rsidR="002451AE" w:rsidRPr="00E14ACD" w:rsidRDefault="002451AE" w:rsidP="00C948BF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48BF" w:rsidRDefault="00C948BF" w:rsidP="00C948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Родился в 1925 году в селе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Басар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Мобилизован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1943 году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Заинским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РВК. Старший лейтенант Северного флота.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Демобилизован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1945 году. </w:t>
      </w:r>
    </w:p>
    <w:p w:rsidR="00C948BF" w:rsidRDefault="00C948BF" w:rsidP="00C948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1967 – 1971 гг. работал директором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средней школы № 1, также преподавал историю и обществоведение. Под его руководством был построен целый комплекс школьных зданий: трехэтажный учебный корпус, столовая и спортзал. Новая школа приняла учеников осенью 1969 года. Александр Степанович всерьез увлекался фотографией. Сохранилась целая коллекция его фотоснимков, на которых запечатлены все этапы строительства школы, выпускники тех лет. В 1972 году в Заинске началось строительство завода колес КамАЗа, и Александр Степанович Лопатин был принят на должность начальника отдела кадров. 4 мая 1972 года на площадке будущего завода состоялся митинг,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посвященный началу строительства завода, в числе почетных гостей в президиуме был и А.С. Лопатин.      </w:t>
      </w:r>
    </w:p>
    <w:p w:rsidR="005A29C3" w:rsidRDefault="005A29C3" w:rsidP="00C948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21E7B" w:rsidRDefault="00121E7B" w:rsidP="005A29C3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784757" cy="5472988"/>
            <wp:effectExtent l="0" t="0" r="0" b="0"/>
            <wp:docPr id="16" name="Рисунок 16" descr="C:\Users\User\Desktop\Заинский краеведческий музей 27.08.2022 г\ЧЕРНОВУ К.Г. Эл. почта. 27.08.2022\16. Недошивин Владимир Михайл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аинский краеведческий музей 27.08.2022 г\ЧЕРНОВУ К.Г. Эл. почта. 27.08.2022\16. Недошивин Владимир Михайлович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6254" cy="5475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29C3" w:rsidRDefault="005A29C3" w:rsidP="005A29C3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Недошивин Владимир Михайлович</w:t>
      </w:r>
    </w:p>
    <w:p w:rsidR="002451AE" w:rsidRPr="005834E4" w:rsidRDefault="002451AE" w:rsidP="005A29C3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29C3" w:rsidRDefault="005A29C3" w:rsidP="005A29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Рядовой. Участвовал в разгроме милитаристской Японии. Как вспоминал Владимир Михайлович, ему пришлось воевать в составе боевого расчета противотанковой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сорокапятимиллиметровой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пушки. «Самым памятным годом был для меня 1945-й, год Победы. В том году вместе с товарищами по оружию я стал коммунистом», – говорил он. </w:t>
      </w:r>
      <w:proofErr w:type="gramStart"/>
      <w:r>
        <w:rPr>
          <w:rFonts w:ascii="Times New Roman" w:hAnsi="Times New Roman" w:cs="Times New Roman"/>
          <w:sz w:val="28"/>
          <w:szCs w:val="28"/>
        </w:rPr>
        <w:t>(Из газеты «Знамя дружбы» от 9 мая 1975 года.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Стр. 3.)</w:t>
      </w:r>
      <w:proofErr w:type="gramEnd"/>
    </w:p>
    <w:p w:rsidR="005A29C3" w:rsidRDefault="005A29C3" w:rsidP="005A29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В.М. Недошивин был демобилизован в 1945 году. Работал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средней школе № 1 учителем, в 1957 – 1962 гг.  – редактором газеты «Красный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(«Кызыл </w:t>
      </w:r>
      <w:proofErr w:type="spellStart"/>
      <w:r>
        <w:rPr>
          <w:rFonts w:ascii="Times New Roman" w:hAnsi="Times New Roman" w:cs="Times New Roman"/>
          <w:sz w:val="28"/>
          <w:szCs w:val="28"/>
        </w:rPr>
        <w:t>Зэй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»), затем директором школы рабочей молодежи в р. п. Новый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A29C3" w:rsidRDefault="005A29C3" w:rsidP="005A29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93520" w:rsidRDefault="00F93520" w:rsidP="00810CE3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3454450" cy="4693920"/>
            <wp:effectExtent l="0" t="0" r="0" b="0"/>
            <wp:docPr id="17" name="Рисунок 17" descr="C:\Users\User\Desktop\Заинский краеведческий музей 27.08.2022 г\ЧЕРНОВУ К.Г. Эл. почта. 27.08.2022\17. Савин Николай Павл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аинский краеведческий музей 27.08.2022 г\ЧЕРНОВУ К.Г. Эл. почта. 27.08.2022\17. Савин Николай Павлович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724" cy="469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29C3" w:rsidRDefault="00810CE3" w:rsidP="00810CE3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Савин Николай Павлович</w:t>
      </w:r>
    </w:p>
    <w:p w:rsidR="002451AE" w:rsidRPr="001F3298" w:rsidRDefault="002451AE" w:rsidP="00810CE3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29C3" w:rsidRDefault="005A29C3" w:rsidP="005A29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Родился в 1920 году в селе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Танайка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Елабужского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Мобилизован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1940 году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Заинским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РВК. Рядовой. Связист 169-го отдельного батальона связи.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Демобилизован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1945 году.</w:t>
      </w:r>
    </w:p>
    <w:p w:rsidR="005A29C3" w:rsidRDefault="005A29C3" w:rsidP="005A29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Вся трудовая биография Н.П. Савина связана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средней школой № 1, где он долгие годы, вплоть до выхода на пенсию, работал учителем начальных классов.</w:t>
      </w:r>
    </w:p>
    <w:p w:rsidR="00EA3D20" w:rsidRDefault="00EA3D20" w:rsidP="005A29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27C7D" w:rsidRDefault="00927C7D" w:rsidP="00810CE3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2583180" cy="3672840"/>
            <wp:effectExtent l="0" t="0" r="0" b="0"/>
            <wp:docPr id="18" name="Рисунок 18" descr="C:\Users\User\Desktop\Заинский краеведческий музей 27.08.2022 г\ЧЕРНОВУ К.Г. Эл. почта. 27.08.2022\18. Самоходкин Михаил Степан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аинский краеведческий музей 27.08.2022 г\ЧЕРНОВУ К.Г. Эл. почта. 27.08.2022\18. Самоходкин Михаил Степанович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180" cy="367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CE3" w:rsidRDefault="00810CE3" w:rsidP="00810CE3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F3298">
        <w:rPr>
          <w:rFonts w:ascii="Times New Roman" w:hAnsi="Times New Roman" w:cs="Times New Roman"/>
          <w:b/>
          <w:sz w:val="28"/>
          <w:szCs w:val="28"/>
        </w:rPr>
        <w:t>Самоходкин</w:t>
      </w:r>
      <w:proofErr w:type="spellEnd"/>
      <w:r w:rsidRPr="001F3298">
        <w:rPr>
          <w:rFonts w:ascii="Times New Roman" w:hAnsi="Times New Roman" w:cs="Times New Roman"/>
          <w:b/>
          <w:sz w:val="28"/>
          <w:szCs w:val="28"/>
        </w:rPr>
        <w:t xml:space="preserve"> Михаил Степанович</w:t>
      </w:r>
    </w:p>
    <w:p w:rsidR="00927C7D" w:rsidRDefault="00927C7D" w:rsidP="00810C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10CE3" w:rsidRDefault="00810CE3" w:rsidP="00810C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Родился в 1919 году в деревне Степановка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 Мобилизован на фронт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Заинским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РВК. Младший сержант. </w:t>
      </w:r>
    </w:p>
    <w:p w:rsidR="00810CE3" w:rsidRDefault="00810CE3" w:rsidP="00810C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1961 – 1967 гг. работал директором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средней школы № 1, учителем математики, затем – директором школы-интерната в рабочем поселке </w:t>
      </w:r>
      <w:proofErr w:type="gramStart"/>
      <w:r>
        <w:rPr>
          <w:rFonts w:ascii="Times New Roman" w:hAnsi="Times New Roman" w:cs="Times New Roman"/>
          <w:sz w:val="28"/>
          <w:szCs w:val="28"/>
        </w:rPr>
        <w:t>Новый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A3D20" w:rsidRDefault="00EA3D20" w:rsidP="00810C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1140A" w:rsidRDefault="00BD3B5F" w:rsidP="006A450E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4061460" cy="6012180"/>
            <wp:effectExtent l="0" t="0" r="0" b="0"/>
            <wp:docPr id="19" name="Рисунок 19" descr="C:\Users\User\Desktop\Заинский краеведческий музей 27.08.2022 г\ЧЕРНОВУ К.Г. Эл. почта. 27.08.2022\19.1. Сомов Павел Петр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аинский краеведческий музей 27.08.2022 г\ЧЕРНОВУ К.Г. Эл. почта. 27.08.2022\19.1. Сомов Павел Петрович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1460" cy="601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450E" w:rsidRDefault="006A450E" w:rsidP="006A450E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Сомов Павел Петрович</w:t>
      </w:r>
    </w:p>
    <w:p w:rsidR="002451AE" w:rsidRPr="007D16C1" w:rsidRDefault="002451AE" w:rsidP="006A450E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450E" w:rsidRDefault="006A450E" w:rsidP="006A45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Родился 30 мая 1908 года в селе Александровская Слобода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 В юности был секретарем первичной ячейки комсомола в родном селе. В 1923 – 1925 гг. вместе с комсомольцами он помогал учителям обучать грамоте молодежь и взрослое население села, где для этих целей было организовано 12 пунктов ликвидации неграмотности и изба-читальня. В 1934 году Павел Петрович окончил рабфак Пермского университета, затем его направили на партийную работу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райком ВК</w:t>
      </w:r>
      <w:proofErr w:type="gramStart"/>
      <w:r>
        <w:rPr>
          <w:rFonts w:ascii="Times New Roman" w:hAnsi="Times New Roman" w:cs="Times New Roman"/>
          <w:sz w:val="28"/>
          <w:szCs w:val="28"/>
        </w:rPr>
        <w:t>П(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б). В 1939 году П.П. Сомов окончил заочные курсы учителей истории при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Татнаркомпросе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был назначен директором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средней школы № 1. В 1941 году он был мобилизован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Заинским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РВК. Гвардии старший лейтенант, интендант 1016-ой зенитно-артиллерийской дивизии, затем в составе – 62-ой гвардейской  стрелковой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дивизии.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Награжден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медалями: «За боевые заслуги», «За победу над Германией», юбилейными медалями.</w:t>
      </w:r>
    </w:p>
    <w:p w:rsidR="006A450E" w:rsidRDefault="006A450E" w:rsidP="006A45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После войны П.П. Сомов работал секретарем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райкома КПСС, заведующим районным отделом народного образования, учителем истории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средней школе № 1. Долгие годы был пропагандистом, председателем партийной комиссии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горкома КПСС.  </w:t>
      </w:r>
    </w:p>
    <w:p w:rsidR="00EA3D20" w:rsidRDefault="00EA3D20" w:rsidP="006A45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D0319" w:rsidRDefault="00BD0319" w:rsidP="006A45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D0319" w:rsidRDefault="00BD0319" w:rsidP="00EA3D20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404360" cy="5234940"/>
            <wp:effectExtent l="0" t="0" r="0" b="0"/>
            <wp:docPr id="20" name="Рисунок 20" descr="C:\Users\User\Desktop\Заинский краеведческий музей 27.08.2022 г\ЧЕРНОВУ К.Г. Эл. почта. 27.08.2022\20.1. Таланов Кузьма Георгие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аинский краеведческий музей 27.08.2022 г\ЧЕРНОВУ К.Г. Эл. почта. 27.08.2022\20.1. Таланов Кузьма Георгиевич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4360" cy="523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D20" w:rsidRDefault="00EA3D20" w:rsidP="00EA3D20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16C1">
        <w:rPr>
          <w:rFonts w:ascii="Times New Roman" w:hAnsi="Times New Roman" w:cs="Times New Roman"/>
          <w:b/>
          <w:sz w:val="28"/>
          <w:szCs w:val="28"/>
        </w:rPr>
        <w:t>Таланов Кузьма Ге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7D16C1">
        <w:rPr>
          <w:rFonts w:ascii="Times New Roman" w:hAnsi="Times New Roman" w:cs="Times New Roman"/>
          <w:b/>
          <w:sz w:val="28"/>
          <w:szCs w:val="28"/>
        </w:rPr>
        <w:t>ргиевич</w:t>
      </w:r>
    </w:p>
    <w:p w:rsidR="002451AE" w:rsidRPr="007D16C1" w:rsidRDefault="002451AE" w:rsidP="00EA3D20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3F95" w:rsidRDefault="00EA3D20" w:rsidP="002059D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Родился в 1924 году в Заинске. В 1940 году учился в ФЗО в Донбассе.</w:t>
      </w:r>
      <w:r w:rsidR="00E33BA8">
        <w:rPr>
          <w:rFonts w:ascii="Times New Roman" w:hAnsi="Times New Roman" w:cs="Times New Roman"/>
          <w:sz w:val="28"/>
          <w:szCs w:val="28"/>
        </w:rPr>
        <w:t xml:space="preserve"> В 1942 году был призван в ряды Красной Армии. Вначале проходил военную подготовку во Второй бригаде 26-го снайперского учебного полка. В 1944 году после специального отбора попал в воздушно-десантную бригаду, из которой впоследствии был сформирован пехотный полк, действовавший и на фронте, и в тылу у немцев. </w:t>
      </w:r>
      <w:r w:rsidR="00333F95">
        <w:rPr>
          <w:rFonts w:ascii="Times New Roman" w:hAnsi="Times New Roman" w:cs="Times New Roman"/>
          <w:sz w:val="28"/>
          <w:szCs w:val="28"/>
        </w:rPr>
        <w:t xml:space="preserve">Рядовой, десантник 324-го гвардейского полка 103-ей гвардейской стрелковой дивизии </w:t>
      </w:r>
      <w:r w:rsidR="008942F0">
        <w:rPr>
          <w:rFonts w:ascii="Times New Roman" w:hAnsi="Times New Roman" w:cs="Times New Roman"/>
          <w:sz w:val="28"/>
          <w:szCs w:val="28"/>
        </w:rPr>
        <w:t xml:space="preserve">К.Г. Таланов участвовал в боях у озера Балатон </w:t>
      </w:r>
      <w:r w:rsidR="008942F0">
        <w:rPr>
          <w:rFonts w:ascii="Times New Roman" w:hAnsi="Times New Roman" w:cs="Times New Roman"/>
          <w:sz w:val="28"/>
          <w:szCs w:val="28"/>
        </w:rPr>
        <w:lastRenderedPageBreak/>
        <w:t xml:space="preserve">в Венгрии, освобождал столицу Австрии Вену. Был дважды ранен.  </w:t>
      </w:r>
      <w:r w:rsidR="00333F95">
        <w:rPr>
          <w:rFonts w:ascii="Times New Roman" w:hAnsi="Times New Roman" w:cs="Times New Roman"/>
          <w:sz w:val="28"/>
          <w:szCs w:val="28"/>
        </w:rPr>
        <w:t>После госпиталя вернулся в строй. Вскоре был переправлен на Дальний Восток – на Курильские острова. Демобилизовался в 1947 году.</w:t>
      </w:r>
    </w:p>
    <w:p w:rsidR="00EA3D20" w:rsidRDefault="00EA3D20" w:rsidP="002059D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4D98">
        <w:rPr>
          <w:rFonts w:ascii="Times New Roman" w:hAnsi="Times New Roman" w:cs="Times New Roman"/>
          <w:sz w:val="28"/>
          <w:szCs w:val="28"/>
        </w:rPr>
        <w:t xml:space="preserve">После войны К.Г. Таланов работал в </w:t>
      </w:r>
      <w:proofErr w:type="spellStart"/>
      <w:r w:rsidRPr="00AA4D98">
        <w:rPr>
          <w:rFonts w:ascii="Times New Roman" w:hAnsi="Times New Roman" w:cs="Times New Roman"/>
          <w:sz w:val="28"/>
          <w:szCs w:val="28"/>
        </w:rPr>
        <w:t>Заинской</w:t>
      </w:r>
      <w:proofErr w:type="spellEnd"/>
      <w:r w:rsidRPr="00AA4D98">
        <w:rPr>
          <w:rFonts w:ascii="Times New Roman" w:hAnsi="Times New Roman" w:cs="Times New Roman"/>
          <w:sz w:val="28"/>
          <w:szCs w:val="28"/>
        </w:rPr>
        <w:t xml:space="preserve"> средней школе № 1 лаборантом, в военкомате, на </w:t>
      </w:r>
      <w:proofErr w:type="spellStart"/>
      <w:r w:rsidRPr="00AA4D98">
        <w:rPr>
          <w:rFonts w:ascii="Times New Roman" w:hAnsi="Times New Roman" w:cs="Times New Roman"/>
          <w:sz w:val="28"/>
          <w:szCs w:val="28"/>
        </w:rPr>
        <w:t>Заинской</w:t>
      </w:r>
      <w:proofErr w:type="spellEnd"/>
      <w:r w:rsidRPr="00AA4D98">
        <w:rPr>
          <w:rFonts w:ascii="Times New Roman" w:hAnsi="Times New Roman" w:cs="Times New Roman"/>
          <w:sz w:val="28"/>
          <w:szCs w:val="28"/>
        </w:rPr>
        <w:t xml:space="preserve"> ГРЭС.</w:t>
      </w:r>
    </w:p>
    <w:p w:rsidR="00665F25" w:rsidRDefault="00665F25" w:rsidP="00056A73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5F25" w:rsidRDefault="00665F25" w:rsidP="00056A73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009900" cy="3870960"/>
            <wp:effectExtent l="0" t="0" r="0" b="0"/>
            <wp:docPr id="21" name="Рисунок 21" descr="C:\Users\User\Desktop\Заинский краеведческий музей 27.08.2022 г\ЧЕРНОВУ К.Г. Эл. почта. 27.08.2022\21.1.  Тарасов Михаил Василье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аинский краеведческий музей 27.08.2022 г\ЧЕРНОВУ К.Г. Эл. почта. 27.08.2022\21.1.  Тарасов Михаил Васильевич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387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6A73" w:rsidRDefault="00056A73" w:rsidP="00056A73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7DB6">
        <w:rPr>
          <w:rFonts w:ascii="Times New Roman" w:hAnsi="Times New Roman" w:cs="Times New Roman"/>
          <w:b/>
          <w:sz w:val="28"/>
          <w:szCs w:val="28"/>
        </w:rPr>
        <w:t>Тарасов Михаил Васильевич</w:t>
      </w:r>
    </w:p>
    <w:p w:rsidR="002451AE" w:rsidRPr="00ED7DB6" w:rsidRDefault="002451AE" w:rsidP="00056A73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6A73" w:rsidRDefault="00056A73" w:rsidP="002059D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Родился в 1923 году в деревне Камышинка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 23 марта 1942 года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Заинским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РВК был призван в Красную Армию. Перед отправкой на фронт он вместе со своими земляками Л.</w:t>
      </w:r>
      <w:r w:rsidR="000024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Мачтаковым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Х.</w:t>
      </w:r>
      <w:r w:rsidR="000024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Х. Хусаиновым в одно время, в 1942 году, прошли военную подготовку по сокращенной программе в Вильнюсском пехотном училище.</w:t>
      </w:r>
    </w:p>
    <w:p w:rsidR="00333F95" w:rsidRDefault="00056A73" w:rsidP="006F50A1">
      <w:pPr>
        <w:spacing w:after="0"/>
        <w:ind w:firstLine="7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окончании училища в октябре 1942 года был отправлен на Сталинградский фронт, на защиту Сталинграда. Воевал в составе 253-го стрелкового полка 45-ой стрелковой дивизии имени героя Гражданской войны Н. Щорса (</w:t>
      </w:r>
      <w:proofErr w:type="spellStart"/>
      <w:r>
        <w:rPr>
          <w:rFonts w:ascii="Times New Roman" w:hAnsi="Times New Roman" w:cs="Times New Roman"/>
          <w:sz w:val="28"/>
          <w:szCs w:val="28"/>
        </w:rPr>
        <w:t>Щорсовская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дивизия) 62-ой гвардейской армии под командованием генерала В.И. Чуйкова.</w:t>
      </w:r>
      <w:r w:rsidR="002059DB" w:rsidRPr="002059DB">
        <w:rPr>
          <w:rFonts w:ascii="Times New Roman" w:hAnsi="Times New Roman" w:cs="Times New Roman"/>
          <w:sz w:val="28"/>
          <w:szCs w:val="28"/>
        </w:rPr>
        <w:t xml:space="preserve"> </w:t>
      </w:r>
      <w:r w:rsidR="002059DB">
        <w:rPr>
          <w:rFonts w:ascii="Times New Roman" w:hAnsi="Times New Roman" w:cs="Times New Roman"/>
          <w:sz w:val="28"/>
          <w:szCs w:val="28"/>
        </w:rPr>
        <w:t>М.В. Тарасов вспоминал: «В Сталинграде я пробыл 15 дней. Мы держали оборону в районе завода «Красный Октябрь». Бои шли днем и ночью. Волга находилась в 100 – 150-ти метрах. Здесь меня дважды ранило. Первое ранение было легким, и я не покинул своей позиции, второе заставило отправиться в медсанбат.</w:t>
      </w:r>
    </w:p>
    <w:p w:rsidR="006F50A1" w:rsidRDefault="006F50A1" w:rsidP="006F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Затем гвардии старший сержант Михаил Васильевич Тарасов сражался в составе 68-го отдельного Одесского минометного дивизиона 4-го гвардейского Кубанского Казачьего Кавалерийского ордена Ленина, Краснознаменного, ордена Суворова Корпуса (ГКККК). С 1943 года тот легендарный Корпус вошел в состав Подвижной конно-механизированной группы, созданной из 4-го ГКККК и 4-го гвардейского механизированного корпуса. (Это воинское объединение сохранилось до конца войны.) </w:t>
      </w:r>
    </w:p>
    <w:p w:rsidR="006F50A1" w:rsidRDefault="006F50A1" w:rsidP="006F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Михаил Васильевич с боями прошел Украину, Белоруссию, участвовал в освобождении Польши, Румынии, Венгрии, Чехословакии. Под городом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Дебренец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(Венгрия) получил третье ранение. После излечения вернулся в строй. </w:t>
      </w:r>
      <w:r w:rsidRPr="006F50A1">
        <w:rPr>
          <w:rFonts w:ascii="Times New Roman" w:hAnsi="Times New Roman" w:cs="Times New Roman"/>
          <w:sz w:val="28"/>
          <w:szCs w:val="28"/>
        </w:rPr>
        <w:t>В 1944 году вступил в члены КПСС.</w:t>
      </w:r>
    </w:p>
    <w:p w:rsidR="006F50A1" w:rsidRDefault="006F50A1" w:rsidP="006F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М.В. Тарасов – кавалер ордена Отечественной войны </w:t>
      </w:r>
      <w:r w:rsidRPr="00ED7D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-ой степени, двух орденов Красной Звезды, награжден медалями: «За оборону Сталинграда», «За победу над Германией», юбилейными медалями.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Демобилизован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27 июля 1947 года.</w:t>
      </w:r>
    </w:p>
    <w:p w:rsidR="006F50A1" w:rsidRDefault="006F50A1" w:rsidP="006F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После войны 25 лет проработал в сфере образования, затем – в строительных организациях бригадиром, мастером. Работал учителем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средней школ № 1, директором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Поручиковской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школы, в других школах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1B1CC4" w:rsidRDefault="001B1CC4" w:rsidP="006F50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602DE" w:rsidRDefault="004602DE" w:rsidP="001B1CC4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4312920" cy="5486400"/>
            <wp:effectExtent l="0" t="0" r="0" b="0"/>
            <wp:docPr id="22" name="Рисунок 22" descr="C:\Users\User\Desktop\Заинский краеведческий музей 27.08.2022 г\ЧЕРНОВУ К.Г. Эл. почта. 27.08.2022\22. Усачёв Алексей Дмитрие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аинский краеведческий музей 27.08.2022 г\ЧЕРНОВУ К.Г. Эл. почта. 27.08.2022\22. Усачёв Алексей Дмитриевич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92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CC4" w:rsidRDefault="004602DE" w:rsidP="001B1CC4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</w:t>
      </w:r>
      <w:r w:rsidR="001B1CC4">
        <w:rPr>
          <w:rFonts w:ascii="Times New Roman" w:hAnsi="Times New Roman" w:cs="Times New Roman"/>
          <w:b/>
          <w:sz w:val="28"/>
          <w:szCs w:val="28"/>
        </w:rPr>
        <w:t>сачёв Алексей Дмитриевич</w:t>
      </w:r>
    </w:p>
    <w:p w:rsidR="002451AE" w:rsidRPr="00C3032C" w:rsidRDefault="002451AE" w:rsidP="001B1CC4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1CC4" w:rsidRDefault="001B1CC4" w:rsidP="001B1C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Родился в 1923 году в деревне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Натальевка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 В Красную Армию был призван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Заинским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РВК в июле 1941 года, по окончании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средней школы и направлен в Московское авиационное училище. Там он обучался в течение шести месяцев, и в январе 1942 года вместе с другими курсантами был отправлен под Сталинград. Служил старшиной  в 88-ом гвардейском артиллерийском полку. На фронте был до конца Великой Отечественной войны. Пять раз был ранен.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Награжден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медалями: «За оборону Сталинграда», «За победу над Германией», юбилейными медалями.</w:t>
      </w:r>
    </w:p>
    <w:p w:rsidR="001B1CC4" w:rsidRDefault="001B1CC4" w:rsidP="001B1C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А.Д. Усачев был демобилизован в 1945 году. Работал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средней школе № 1 учителем истории. </w:t>
      </w:r>
    </w:p>
    <w:p w:rsidR="00A81BE7" w:rsidRDefault="00A81BE7" w:rsidP="001B1C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602DE" w:rsidRDefault="004602DE" w:rsidP="00A81BE7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02DE" w:rsidRDefault="004602DE" w:rsidP="00A81BE7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02DE" w:rsidRDefault="004602DE" w:rsidP="00A81BE7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0256" w:rsidRDefault="00220256" w:rsidP="00A81BE7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3108960" cy="5158740"/>
            <wp:effectExtent l="0" t="0" r="0" b="0"/>
            <wp:docPr id="23" name="Рисунок 23" descr="C:\Users\User\Desktop\Заинский краеведческий музей 27.08.2022 г\ЧЕРНОВУ К.Г. Эл. почта. 27.08.2022\23. Хусаинов Хуснимардан Хусаин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аинский краеведческий музей 27.08.2022 г\ЧЕРНОВУ К.Г. Эл. почта. 27.08.2022\23. Хусаинов Хуснимардан Хусаинович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515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BE7" w:rsidRDefault="00A81BE7" w:rsidP="00A81BE7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Хусаинов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Хуснимардан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Хусаинович</w:t>
      </w:r>
      <w:proofErr w:type="spellEnd"/>
    </w:p>
    <w:p w:rsidR="002451AE" w:rsidRDefault="002451AE" w:rsidP="00A81BE7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1BE7" w:rsidRDefault="00A81BE7" w:rsidP="00A81BE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32C">
        <w:rPr>
          <w:rFonts w:ascii="Times New Roman" w:hAnsi="Times New Roman" w:cs="Times New Roman"/>
          <w:sz w:val="28"/>
          <w:szCs w:val="28"/>
        </w:rPr>
        <w:t xml:space="preserve">Родился </w:t>
      </w:r>
      <w:r>
        <w:rPr>
          <w:rFonts w:ascii="Times New Roman" w:hAnsi="Times New Roman" w:cs="Times New Roman"/>
          <w:sz w:val="28"/>
          <w:szCs w:val="28"/>
        </w:rPr>
        <w:t xml:space="preserve">15 октября 1921 года в деревне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Кадыково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(Верхний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Багряж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 До призыва в Красную Армию окончил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Елабужское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педагогическое училище, затем работал учителем немецкого языка в средней школе Верхнего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Багряжа</w:t>
      </w:r>
      <w:proofErr w:type="spellEnd"/>
      <w:r>
        <w:rPr>
          <w:rFonts w:ascii="Times New Roman" w:hAnsi="Times New Roman" w:cs="Times New Roman"/>
          <w:sz w:val="28"/>
          <w:szCs w:val="28"/>
        </w:rPr>
        <w:t>. Немецкий язык он хорошо усвоил еще со школьной скамьи, затем в училище.  Это помогло ему на фронте, когда он стал переводчиком.</w:t>
      </w:r>
    </w:p>
    <w:p w:rsidR="00A81BE7" w:rsidRDefault="00A81BE7" w:rsidP="00A81BE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 декабря 1941 года был мобилизован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Заинским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РВК. Перед отправкой на фронт он вместе со своими земляками Л.Я.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Мачтаковым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М.В. Тарасовым в одно время (в начале 1942 года) прошел военную подготовку по сокращенной программе в Вильнюсском пехотном училище в пулеметном взводе. </w:t>
      </w:r>
    </w:p>
    <w:p w:rsidR="0042179B" w:rsidRDefault="00A81BE7" w:rsidP="00A81BE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Х.Х. Хусаинов был отправлен на фронт в августе 1942 года. Младший лейтенант, переводчик 259-го гвардейского стрелкового полка 65-ой гвардейской стрелковой дивизии. Был комсоргом батальона, затем комсоргом 259-го гвардейского полка. Воевал на Калининском, Западном, 1-ом Белорусском, 1-ом Украинском, Ленинградском, 2-ом Прибалтийском  фронтах. С июня 1943 по 22 июля 1944 гг. служил разведчиком и переводчиком в своем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полку. 10 декабря 1943 года получил ранение, и до 1 января 1944 года находился на лечении в медсанбате своей дивизии. После ранения стал переводчиком 259-го гвардейского полка, который воевал на 2-ом Прибалтийском фронте. 22 июля 1944 года, будучи переводчиком полка, во время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разведбоя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был тяжело ранен. После выздоровления, 25 декабря 1944 года, снова попал в свой полк, где продолжал служить переводчиком уже на Ленинградском фронте. Участвовал в освобождении городов:  Витебск,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Смоленса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Великие Луки, Новгород, Ленинград, Даугавпилс,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Либава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(Лиепаи).</w:t>
      </w:r>
    </w:p>
    <w:p w:rsidR="00E64732" w:rsidRDefault="00E64732" w:rsidP="004217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Х.Х. Хусаинов – к</w:t>
      </w:r>
      <w:r w:rsidR="002451AE">
        <w:rPr>
          <w:rFonts w:ascii="Times New Roman" w:hAnsi="Times New Roman" w:cs="Times New Roman"/>
          <w:sz w:val="28"/>
          <w:szCs w:val="28"/>
        </w:rPr>
        <w:t>авалер ордена</w:t>
      </w:r>
      <w:r w:rsidR="0042179B">
        <w:rPr>
          <w:rFonts w:ascii="Times New Roman" w:hAnsi="Times New Roman" w:cs="Times New Roman"/>
          <w:sz w:val="28"/>
          <w:szCs w:val="28"/>
        </w:rPr>
        <w:t xml:space="preserve"> Красной Звезды, Отечественной войны</w:t>
      </w:r>
      <w:r w:rsidR="0042179B" w:rsidRPr="00AE6594">
        <w:rPr>
          <w:rFonts w:ascii="Times New Roman" w:hAnsi="Times New Roman" w:cs="Times New Roman"/>
          <w:sz w:val="28"/>
          <w:szCs w:val="28"/>
        </w:rPr>
        <w:t xml:space="preserve"> </w:t>
      </w:r>
      <w:r w:rsidR="0042179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2179B">
        <w:rPr>
          <w:rFonts w:ascii="Times New Roman" w:hAnsi="Times New Roman" w:cs="Times New Roman"/>
          <w:sz w:val="28"/>
          <w:szCs w:val="28"/>
        </w:rPr>
        <w:t xml:space="preserve">-ой степени. </w:t>
      </w:r>
      <w:proofErr w:type="gramStart"/>
      <w:r w:rsidR="0042179B">
        <w:rPr>
          <w:rFonts w:ascii="Times New Roman" w:hAnsi="Times New Roman" w:cs="Times New Roman"/>
          <w:sz w:val="28"/>
          <w:szCs w:val="28"/>
        </w:rPr>
        <w:t>Награжден</w:t>
      </w:r>
      <w:proofErr w:type="gramEnd"/>
      <w:r w:rsidR="0042179B">
        <w:rPr>
          <w:rFonts w:ascii="Times New Roman" w:hAnsi="Times New Roman" w:cs="Times New Roman"/>
          <w:sz w:val="28"/>
          <w:szCs w:val="28"/>
        </w:rPr>
        <w:t xml:space="preserve"> медалями: «За отвагу», «За победу над Германией», юбилейными медалями. Имеет благодарности от высшего командования за образцовое выполнение боевых заданий.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r w:rsidR="0042179B">
        <w:rPr>
          <w:rFonts w:ascii="Times New Roman" w:hAnsi="Times New Roman" w:cs="Times New Roman"/>
          <w:sz w:val="28"/>
          <w:szCs w:val="28"/>
        </w:rPr>
        <w:t>емобилизован</w:t>
      </w:r>
      <w:proofErr w:type="gramEnd"/>
      <w:r w:rsidR="0042179B">
        <w:rPr>
          <w:rFonts w:ascii="Times New Roman" w:hAnsi="Times New Roman" w:cs="Times New Roman"/>
          <w:sz w:val="28"/>
          <w:szCs w:val="28"/>
        </w:rPr>
        <w:t xml:space="preserve"> 4 мая 1947 года. </w:t>
      </w:r>
    </w:p>
    <w:p w:rsidR="0042179B" w:rsidRPr="00387F55" w:rsidRDefault="0042179B" w:rsidP="0042179B">
      <w:pPr>
        <w:spacing w:after="0"/>
        <w:ind w:firstLine="708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войны в 1947 – 1949 гг. работал директором Федоровской семилетней школы, в  1948 – 1953 гг. – учителем немецкого языка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средней школы № 1. Получил высшее образование в Казанском педагогическом институте, в 1957 году окончил Московский институт иностранных языков. </w:t>
      </w:r>
      <w:r w:rsidRPr="00387F55">
        <w:rPr>
          <w:rFonts w:ascii="Times New Roman" w:hAnsi="Times New Roman" w:cs="Times New Roman"/>
          <w:b/>
          <w:color w:val="00B050"/>
          <w:sz w:val="28"/>
          <w:szCs w:val="28"/>
        </w:rPr>
        <w:t>С 23 августа 1953 по 197</w:t>
      </w:r>
      <w:r w:rsidR="00686FC5">
        <w:rPr>
          <w:rFonts w:ascii="Times New Roman" w:hAnsi="Times New Roman" w:cs="Times New Roman"/>
          <w:b/>
          <w:color w:val="00B050"/>
          <w:sz w:val="28"/>
          <w:szCs w:val="28"/>
        </w:rPr>
        <w:t>8</w:t>
      </w:r>
      <w:r w:rsidRPr="00387F55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г</w:t>
      </w:r>
      <w:r w:rsidR="00686FC5">
        <w:rPr>
          <w:rFonts w:ascii="Times New Roman" w:hAnsi="Times New Roman" w:cs="Times New Roman"/>
          <w:b/>
          <w:color w:val="00B050"/>
          <w:sz w:val="28"/>
          <w:szCs w:val="28"/>
        </w:rPr>
        <w:t>г.</w:t>
      </w:r>
      <w:r w:rsidRPr="00387F55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работал  директором в школ</w:t>
      </w:r>
      <w:r w:rsidR="00686FC5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ах </w:t>
      </w:r>
      <w:proofErr w:type="spellStart"/>
      <w:r w:rsidR="00686FC5">
        <w:rPr>
          <w:rFonts w:ascii="Times New Roman" w:hAnsi="Times New Roman" w:cs="Times New Roman"/>
          <w:b/>
          <w:color w:val="00B050"/>
          <w:sz w:val="28"/>
          <w:szCs w:val="28"/>
        </w:rPr>
        <w:t>Заинского</w:t>
      </w:r>
      <w:proofErr w:type="spellEnd"/>
      <w:r w:rsidR="00686FC5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района, в 1978 – 19</w:t>
      </w:r>
      <w:r w:rsidR="002451AE">
        <w:rPr>
          <w:rFonts w:ascii="Times New Roman" w:hAnsi="Times New Roman" w:cs="Times New Roman"/>
          <w:b/>
          <w:color w:val="00B050"/>
          <w:sz w:val="28"/>
          <w:szCs w:val="28"/>
        </w:rPr>
        <w:t>81</w:t>
      </w:r>
      <w:r w:rsidR="00686FC5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гг. возглавлял  среднюю школу </w:t>
      </w:r>
      <w:r w:rsidRPr="00387F55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№ 5 </w:t>
      </w:r>
      <w:r w:rsidR="00686FC5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в </w:t>
      </w:r>
      <w:r w:rsidRPr="00387F55">
        <w:rPr>
          <w:rFonts w:ascii="Times New Roman" w:hAnsi="Times New Roman" w:cs="Times New Roman"/>
          <w:b/>
          <w:color w:val="00B050"/>
          <w:sz w:val="28"/>
          <w:szCs w:val="28"/>
        </w:rPr>
        <w:t>посел</w:t>
      </w:r>
      <w:r w:rsidR="00686FC5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ке </w:t>
      </w:r>
      <w:proofErr w:type="gramStart"/>
      <w:r w:rsidRPr="00387F55">
        <w:rPr>
          <w:rFonts w:ascii="Times New Roman" w:hAnsi="Times New Roman" w:cs="Times New Roman"/>
          <w:b/>
          <w:color w:val="00B050"/>
          <w:sz w:val="28"/>
          <w:szCs w:val="28"/>
        </w:rPr>
        <w:t>Мирный</w:t>
      </w:r>
      <w:proofErr w:type="gramEnd"/>
      <w:r w:rsidRPr="00387F55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. </w:t>
      </w:r>
    </w:p>
    <w:p w:rsidR="00E64732" w:rsidRDefault="00E64732" w:rsidP="00333F95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5FB2" w:rsidRDefault="00EC5FB2" w:rsidP="00333F95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3390900" cy="5204460"/>
            <wp:effectExtent l="0" t="0" r="0" b="0"/>
            <wp:docPr id="24" name="Рисунок 24" descr="C:\Users\User\Desktop\Заинский краеведческий музей 27.08.2022 г\ЧЕРНОВУ К.Г. Эл. почта. 27.08.2022\24.2. Чурбанова Клавдия Васильев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аинский краеведческий музей 27.08.2022 г\ЧЕРНОВУ К.Г. Эл. почта. 27.08.2022\24.2. Чурбанова Клавдия Васильевна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520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F95" w:rsidRDefault="00EC5FB2" w:rsidP="00333F95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Ч</w:t>
      </w:r>
      <w:r w:rsidR="00333F95">
        <w:rPr>
          <w:rFonts w:ascii="Times New Roman" w:hAnsi="Times New Roman" w:cs="Times New Roman"/>
          <w:b/>
          <w:sz w:val="28"/>
          <w:szCs w:val="28"/>
        </w:rPr>
        <w:t>урбанова</w:t>
      </w:r>
      <w:proofErr w:type="spellEnd"/>
      <w:r w:rsidR="00333F95">
        <w:rPr>
          <w:rFonts w:ascii="Times New Roman" w:hAnsi="Times New Roman" w:cs="Times New Roman"/>
          <w:b/>
          <w:sz w:val="28"/>
          <w:szCs w:val="28"/>
        </w:rPr>
        <w:t xml:space="preserve"> Клавдия Васильевна</w:t>
      </w:r>
    </w:p>
    <w:p w:rsidR="002451AE" w:rsidRDefault="002451AE" w:rsidP="00333F95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50A1" w:rsidRDefault="00333F95" w:rsidP="00333F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4BAF">
        <w:rPr>
          <w:rFonts w:ascii="Times New Roman" w:hAnsi="Times New Roman" w:cs="Times New Roman"/>
          <w:sz w:val="28"/>
          <w:szCs w:val="28"/>
        </w:rPr>
        <w:t>Клавдия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4BAF">
        <w:rPr>
          <w:rFonts w:ascii="Times New Roman" w:hAnsi="Times New Roman" w:cs="Times New Roman"/>
          <w:sz w:val="28"/>
          <w:szCs w:val="28"/>
        </w:rPr>
        <w:t xml:space="preserve">Васильевна до </w:t>
      </w:r>
      <w:r>
        <w:rPr>
          <w:rFonts w:ascii="Times New Roman" w:hAnsi="Times New Roman" w:cs="Times New Roman"/>
          <w:sz w:val="28"/>
          <w:szCs w:val="28"/>
        </w:rPr>
        <w:t xml:space="preserve">и после </w:t>
      </w:r>
      <w:r w:rsidRPr="00A54BAF">
        <w:rPr>
          <w:rFonts w:ascii="Times New Roman" w:hAnsi="Times New Roman" w:cs="Times New Roman"/>
          <w:sz w:val="28"/>
          <w:szCs w:val="28"/>
        </w:rPr>
        <w:t xml:space="preserve">войны работала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средней школе № 1 учителем начальных классов. В начале 1942 года она была призвана в Красную Армию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Заинским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РВК.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Заинском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краеведческом музее нет сведений о ее боевом пути. Мы имеем только фотографию К.В.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Чурбановой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времен войны. Однако в наших фондах хранится копия интересного документа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архива. Представляю фрагменты этого архивного источника. (Текст </w:t>
      </w:r>
      <w:r w:rsidR="00FF69FD">
        <w:rPr>
          <w:rFonts w:ascii="Times New Roman" w:hAnsi="Times New Roman" w:cs="Times New Roman"/>
          <w:sz w:val="28"/>
          <w:szCs w:val="28"/>
        </w:rPr>
        <w:t xml:space="preserve">документа </w:t>
      </w:r>
      <w:r>
        <w:rPr>
          <w:rFonts w:ascii="Times New Roman" w:hAnsi="Times New Roman" w:cs="Times New Roman"/>
          <w:sz w:val="28"/>
          <w:szCs w:val="28"/>
        </w:rPr>
        <w:t>приводится в полном соответствии с оригиналом.)</w:t>
      </w:r>
    </w:p>
    <w:p w:rsidR="00333F95" w:rsidRDefault="00333F95" w:rsidP="00333F95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«Протокол № 15</w:t>
      </w:r>
    </w:p>
    <w:p w:rsidR="00333F95" w:rsidRDefault="00333F95" w:rsidP="00333F95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заседания Исполнительного Комитета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Районного Совета Депутатов Трудящихся ТАТ. АССР </w:t>
      </w:r>
    </w:p>
    <w:p w:rsidR="00333F95" w:rsidRDefault="00333F95" w:rsidP="00333F95">
      <w:pPr>
        <w:spacing w:after="0"/>
        <w:ind w:left="5664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27 апреля 1942 года. </w:t>
      </w:r>
    </w:p>
    <w:p w:rsidR="00333F95" w:rsidRDefault="00333F95" w:rsidP="00333F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Участвовали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т.т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.: </w:t>
      </w:r>
    </w:p>
    <w:p w:rsidR="00333F95" w:rsidRDefault="00333F95" w:rsidP="00333F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Гильманов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председателя Исполкома Райсовета.</w:t>
      </w:r>
    </w:p>
    <w:p w:rsidR="00333F95" w:rsidRDefault="00333F95" w:rsidP="00333F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Сафиуллин – секретарь Исполкома Райсовета. </w:t>
      </w:r>
    </w:p>
    <w:p w:rsidR="00333F95" w:rsidRDefault="00333F95" w:rsidP="00333F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Исполкома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т.т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.:  Морозов, Сократов,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Халиуллин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Кутилин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33F95" w:rsidRDefault="00333F95" w:rsidP="00333F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Председательствовал тов.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Гильманов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33F95" w:rsidRDefault="00333F95" w:rsidP="00333F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Секретарствовал тов. Сафиуллин.</w:t>
      </w:r>
    </w:p>
    <w:p w:rsidR="00333F95" w:rsidRDefault="00333F95" w:rsidP="00333F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Присутствовали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т.т</w:t>
      </w:r>
      <w:proofErr w:type="spellEnd"/>
      <w:r>
        <w:rPr>
          <w:rFonts w:ascii="Times New Roman" w:hAnsi="Times New Roman" w:cs="Times New Roman"/>
          <w:sz w:val="28"/>
          <w:szCs w:val="28"/>
        </w:rPr>
        <w:t>.:</w:t>
      </w:r>
    </w:p>
    <w:p w:rsidR="00333F95" w:rsidRDefault="00333F95" w:rsidP="00333F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Елистратов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Райвоенком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33F95" w:rsidRDefault="00333F95" w:rsidP="00333F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Корнеев – Главный зоотехник РЗО. </w:t>
      </w:r>
    </w:p>
    <w:p w:rsidR="00333F95" w:rsidRDefault="00333F95" w:rsidP="00333F95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333F95" w:rsidRDefault="00333F95" w:rsidP="00333F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………….</w:t>
      </w:r>
    </w:p>
    <w:p w:rsidR="00333F95" w:rsidRDefault="00333F95" w:rsidP="00333F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Об утверждении кандидатур отобранных женщин для мобилизации на службу в армейских частях и тыловых узлах связи РККА. </w:t>
      </w:r>
    </w:p>
    <w:p w:rsidR="00333F95" w:rsidRDefault="00333F95" w:rsidP="00333F95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СЛУШАЛИ:</w:t>
      </w:r>
    </w:p>
    <w:p w:rsidR="00333F95" w:rsidRDefault="00333F95" w:rsidP="00333F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Список отобранных женщин для службы во фронтовых армейских запасных частях и тыловых узлах связи Красной Армии (вносит председатель комиссии т.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Гильманов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военком т. Елистратов). </w:t>
      </w:r>
    </w:p>
    <w:p w:rsidR="00333F95" w:rsidRDefault="00333F95" w:rsidP="00333F95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ПОСТАНОВИЛИ:</w:t>
      </w:r>
    </w:p>
    <w:p w:rsidR="00333F95" w:rsidRDefault="00333F95" w:rsidP="00333F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кандидатуры нижеперечисленных товарищей, отобранных районной комиссией по проведению мобилизации женщин: </w:t>
      </w:r>
    </w:p>
    <w:p w:rsidR="00333F95" w:rsidRDefault="00333F95" w:rsidP="00333F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Пелагея Ивановна  -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СШ.</w:t>
      </w:r>
    </w:p>
    <w:p w:rsidR="00333F95" w:rsidRDefault="00333F95" w:rsidP="00333F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Чурбанова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Клавдия Васильевна –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НСШ.</w:t>
      </w:r>
    </w:p>
    <w:p w:rsidR="00333F95" w:rsidRDefault="00333F95" w:rsidP="00333F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Челнинская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Анна Ивановна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Райсемлаборатория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33F95" w:rsidRDefault="00333F95" w:rsidP="00333F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Тиханова Александра Герасимовна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Райуполнаркомзаг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33F95" w:rsidRDefault="00333F95" w:rsidP="00333F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Шаронова Зоя Кузьминична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Заготскот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33F95" w:rsidRDefault="00333F95" w:rsidP="00333F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Окутина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Мария Герасимовна – Райком ВЛКСМ.</w:t>
      </w:r>
    </w:p>
    <w:p w:rsidR="00333F95" w:rsidRDefault="00333F95" w:rsidP="00333F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……»</w:t>
      </w:r>
    </w:p>
    <w:p w:rsidR="007F7B71" w:rsidRDefault="007F7B71" w:rsidP="00333F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F7B71" w:rsidRDefault="007F7B71" w:rsidP="00333F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F7B71" w:rsidRDefault="007F7B71" w:rsidP="00333F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F7B71" w:rsidRDefault="007F7B71" w:rsidP="00333F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F7B71" w:rsidRDefault="007F7B71" w:rsidP="00333F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F7B71" w:rsidRDefault="007F7B71" w:rsidP="00333F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F7B71" w:rsidRDefault="007F7B71" w:rsidP="00333F95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2255520" cy="3116580"/>
            <wp:effectExtent l="0" t="0" r="0" b="0"/>
            <wp:docPr id="25" name="Рисунок 25" descr="C:\Users\User\Desktop\Заинский краеведческий музей 27.08.2022 г\ЧЕРНОВУ К.Г. Эл. почта. 27.08.2022\25. Шорин Сергей Петрович. Дир-р шк. № 1 в 1936-1938 г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аинский краеведческий музей 27.08.2022 г\ЧЕРНОВУ К.Г. Эл. почта. 27.08.2022\25. Шорин Сергей Петрович. Дир-р шк. № 1 в 1936-1938 гг.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520" cy="311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F95" w:rsidRPr="002451AE" w:rsidRDefault="00333F95" w:rsidP="00333F95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451AE">
        <w:rPr>
          <w:rFonts w:ascii="Times New Roman" w:hAnsi="Times New Roman" w:cs="Times New Roman"/>
          <w:b/>
          <w:sz w:val="28"/>
          <w:szCs w:val="28"/>
        </w:rPr>
        <w:t>Шорин</w:t>
      </w:r>
      <w:proofErr w:type="spellEnd"/>
      <w:r w:rsidRPr="002451AE">
        <w:rPr>
          <w:rFonts w:ascii="Times New Roman" w:hAnsi="Times New Roman" w:cs="Times New Roman"/>
          <w:b/>
          <w:sz w:val="28"/>
          <w:szCs w:val="28"/>
        </w:rPr>
        <w:t xml:space="preserve"> Сергей Петрович</w:t>
      </w:r>
    </w:p>
    <w:p w:rsidR="002451AE" w:rsidRPr="002451AE" w:rsidRDefault="002451AE" w:rsidP="00333F95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3F95" w:rsidRPr="002451AE" w:rsidRDefault="00333F95" w:rsidP="00333F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51AE">
        <w:rPr>
          <w:rFonts w:ascii="Times New Roman" w:hAnsi="Times New Roman" w:cs="Times New Roman"/>
          <w:b/>
          <w:sz w:val="28"/>
          <w:szCs w:val="28"/>
        </w:rPr>
        <w:t xml:space="preserve">Родился в </w:t>
      </w:r>
      <w:r w:rsidRPr="002451AE">
        <w:rPr>
          <w:rFonts w:ascii="Times New Roman" w:hAnsi="Times New Roman" w:cs="Times New Roman"/>
          <w:sz w:val="28"/>
          <w:szCs w:val="28"/>
        </w:rPr>
        <w:t xml:space="preserve">1913 году. До войны, в 1936 – 1938 гг.,  работал директором </w:t>
      </w:r>
      <w:proofErr w:type="spellStart"/>
      <w:r w:rsidRPr="002451AE">
        <w:rPr>
          <w:rFonts w:ascii="Times New Roman" w:hAnsi="Times New Roman" w:cs="Times New Roman"/>
          <w:sz w:val="28"/>
          <w:szCs w:val="28"/>
        </w:rPr>
        <w:t>Зинской</w:t>
      </w:r>
      <w:proofErr w:type="spellEnd"/>
      <w:r w:rsidRPr="002451AE">
        <w:rPr>
          <w:rFonts w:ascii="Times New Roman" w:hAnsi="Times New Roman" w:cs="Times New Roman"/>
          <w:sz w:val="28"/>
          <w:szCs w:val="28"/>
        </w:rPr>
        <w:t xml:space="preserve"> средней школы № 1. </w:t>
      </w:r>
      <w:proofErr w:type="gramStart"/>
      <w:r w:rsidRPr="002451AE">
        <w:rPr>
          <w:rFonts w:ascii="Times New Roman" w:hAnsi="Times New Roman" w:cs="Times New Roman"/>
          <w:sz w:val="28"/>
          <w:szCs w:val="28"/>
        </w:rPr>
        <w:t>Мобилизован</w:t>
      </w:r>
      <w:proofErr w:type="gramEnd"/>
      <w:r w:rsidRPr="002451AE">
        <w:rPr>
          <w:rFonts w:ascii="Times New Roman" w:hAnsi="Times New Roman" w:cs="Times New Roman"/>
          <w:sz w:val="28"/>
          <w:szCs w:val="28"/>
        </w:rPr>
        <w:t xml:space="preserve"> в 1941 году </w:t>
      </w:r>
      <w:proofErr w:type="spellStart"/>
      <w:r w:rsidRPr="002451AE">
        <w:rPr>
          <w:rFonts w:ascii="Times New Roman" w:hAnsi="Times New Roman" w:cs="Times New Roman"/>
          <w:sz w:val="28"/>
          <w:szCs w:val="28"/>
        </w:rPr>
        <w:t>Заинским</w:t>
      </w:r>
      <w:proofErr w:type="spellEnd"/>
      <w:r w:rsidRPr="002451AE">
        <w:rPr>
          <w:rFonts w:ascii="Times New Roman" w:hAnsi="Times New Roman" w:cs="Times New Roman"/>
          <w:sz w:val="28"/>
          <w:szCs w:val="28"/>
        </w:rPr>
        <w:t xml:space="preserve"> РВК. Рядовой. Воевал в составе 229-го стрелкового полка. </w:t>
      </w:r>
    </w:p>
    <w:p w:rsidR="00AF69ED" w:rsidRDefault="00AF69ED" w:rsidP="00333F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2644" w:rsidRDefault="00602644" w:rsidP="00AF69ED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830580" cy="1104900"/>
            <wp:effectExtent l="0" t="0" r="0" b="0"/>
            <wp:docPr id="26" name="Рисунок 26" descr="C:\Users\User\Desktop\Заинский краеведческий музей 27.08.2022 г\ЧЕРНОВУ К.Г. Эл. почта. 27.08.2022\26. Старков Михаил Александрович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аинский краеведческий музей 27.08.2022 г\ЧЕРНОВУ К.Г. Эл. почта. 27.08.2022\26. Старков Михаил Александрович.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9F9" w:rsidRDefault="00BF39F9" w:rsidP="00AF69ED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69ED" w:rsidRDefault="00AF69ED" w:rsidP="00AF69ED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69ED">
        <w:rPr>
          <w:rFonts w:ascii="Times New Roman" w:hAnsi="Times New Roman" w:cs="Times New Roman"/>
          <w:b/>
          <w:sz w:val="28"/>
          <w:szCs w:val="28"/>
        </w:rPr>
        <w:t>Старков Михаил Александрович</w:t>
      </w:r>
    </w:p>
    <w:p w:rsidR="00AF69ED" w:rsidRDefault="00AF69ED" w:rsidP="00AF69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Родился в 1911 году в Заинске.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Мобилизован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Красную Армию в 1941 году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Заинским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РВК. На фронте воевал рядовым в составе 269-го артиллерийского полка.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Демобилизован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1945 году.</w:t>
      </w:r>
    </w:p>
    <w:p w:rsidR="00AF69ED" w:rsidRDefault="00AF69ED" w:rsidP="00AF69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войны работал учителем </w:t>
      </w:r>
      <w:r w:rsidR="00CF247C">
        <w:rPr>
          <w:rFonts w:ascii="Times New Roman" w:hAnsi="Times New Roman" w:cs="Times New Roman"/>
          <w:sz w:val="28"/>
          <w:szCs w:val="28"/>
        </w:rPr>
        <w:t xml:space="preserve">немецкого языка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CF247C">
        <w:rPr>
          <w:rFonts w:ascii="Times New Roman" w:hAnsi="Times New Roman" w:cs="Times New Roman"/>
          <w:sz w:val="28"/>
          <w:szCs w:val="28"/>
        </w:rPr>
        <w:t>Заинской</w:t>
      </w:r>
      <w:proofErr w:type="spellEnd"/>
      <w:r w:rsidR="00CF247C">
        <w:rPr>
          <w:rFonts w:ascii="Times New Roman" w:hAnsi="Times New Roman" w:cs="Times New Roman"/>
          <w:sz w:val="28"/>
          <w:szCs w:val="28"/>
        </w:rPr>
        <w:t xml:space="preserve"> средней школе № 1 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школе рабочей молодежи</w:t>
      </w:r>
      <w:r w:rsidR="00FF69FD">
        <w:rPr>
          <w:rFonts w:ascii="Times New Roman" w:hAnsi="Times New Roman" w:cs="Times New Roman"/>
          <w:sz w:val="28"/>
          <w:szCs w:val="28"/>
        </w:rPr>
        <w:t>.</w:t>
      </w:r>
    </w:p>
    <w:p w:rsidR="00FF69FD" w:rsidRDefault="00FF69FD" w:rsidP="00AF69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90E96" w:rsidRDefault="00890E96" w:rsidP="006438A7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3025140" cy="4526280"/>
            <wp:effectExtent l="0" t="0" r="0" b="0"/>
            <wp:docPr id="27" name="Рисунок 27" descr="C:\Users\User\Desktop\Заинский краеведческий музей 27.08.2022 г\ЧЕРНОВУ К.Г. Эл. почта. 27.08.2022\27. Жегалина Клавдия Петров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аинский краеведческий музей 27.08.2022 г\ЧЕРНОВУ К.Г. Эл. почта. 27.08.2022\27. Жегалина Клавдия Петровна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140" cy="452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9FD" w:rsidRDefault="00FF69FD" w:rsidP="006438A7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438A7">
        <w:rPr>
          <w:rFonts w:ascii="Times New Roman" w:hAnsi="Times New Roman" w:cs="Times New Roman"/>
          <w:b/>
          <w:sz w:val="28"/>
          <w:szCs w:val="28"/>
        </w:rPr>
        <w:t>Жегалина</w:t>
      </w:r>
      <w:proofErr w:type="spellEnd"/>
      <w:r w:rsidRPr="006438A7">
        <w:rPr>
          <w:rFonts w:ascii="Times New Roman" w:hAnsi="Times New Roman" w:cs="Times New Roman"/>
          <w:b/>
          <w:sz w:val="28"/>
          <w:szCs w:val="28"/>
        </w:rPr>
        <w:t xml:space="preserve"> Клавдия Петровна</w:t>
      </w:r>
    </w:p>
    <w:p w:rsidR="00890E96" w:rsidRDefault="00890E96" w:rsidP="006438A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438A7" w:rsidRDefault="006438A7" w:rsidP="006438A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Родилась в 1922 году в Заинске.</w:t>
      </w:r>
      <w:r w:rsidR="004D62F9">
        <w:rPr>
          <w:rFonts w:ascii="Times New Roman" w:hAnsi="Times New Roman" w:cs="Times New Roman"/>
          <w:sz w:val="28"/>
          <w:szCs w:val="28"/>
        </w:rPr>
        <w:t xml:space="preserve"> После 9-го класса </w:t>
      </w:r>
      <w:proofErr w:type="spellStart"/>
      <w:r w:rsidR="004D62F9">
        <w:rPr>
          <w:rFonts w:ascii="Times New Roman" w:hAnsi="Times New Roman" w:cs="Times New Roman"/>
          <w:sz w:val="28"/>
          <w:szCs w:val="28"/>
        </w:rPr>
        <w:t>Заинской</w:t>
      </w:r>
      <w:proofErr w:type="spellEnd"/>
      <w:r w:rsidR="004D62F9">
        <w:rPr>
          <w:rFonts w:ascii="Times New Roman" w:hAnsi="Times New Roman" w:cs="Times New Roman"/>
          <w:sz w:val="28"/>
          <w:szCs w:val="28"/>
        </w:rPr>
        <w:t xml:space="preserve"> средней школы № 1 окончила курсы счетоводов</w:t>
      </w:r>
      <w:r w:rsidR="002A12B1">
        <w:rPr>
          <w:rFonts w:ascii="Times New Roman" w:hAnsi="Times New Roman" w:cs="Times New Roman"/>
          <w:sz w:val="28"/>
          <w:szCs w:val="28"/>
        </w:rPr>
        <w:t xml:space="preserve">, затем </w:t>
      </w:r>
      <w:r w:rsidR="004D62F9">
        <w:rPr>
          <w:rFonts w:ascii="Times New Roman" w:hAnsi="Times New Roman" w:cs="Times New Roman"/>
          <w:sz w:val="28"/>
          <w:szCs w:val="28"/>
        </w:rPr>
        <w:t xml:space="preserve">работала бухгалтером в колхозе «Восток» </w:t>
      </w:r>
      <w:r w:rsidR="002A12B1">
        <w:rPr>
          <w:rFonts w:ascii="Times New Roman" w:hAnsi="Times New Roman" w:cs="Times New Roman"/>
          <w:sz w:val="28"/>
          <w:szCs w:val="28"/>
        </w:rPr>
        <w:t>(</w:t>
      </w:r>
      <w:r w:rsidR="004D62F9">
        <w:rPr>
          <w:rFonts w:ascii="Times New Roman" w:hAnsi="Times New Roman" w:cs="Times New Roman"/>
          <w:sz w:val="28"/>
          <w:szCs w:val="28"/>
        </w:rPr>
        <w:t xml:space="preserve">в деревне </w:t>
      </w:r>
      <w:proofErr w:type="spellStart"/>
      <w:r w:rsidR="004D62F9">
        <w:rPr>
          <w:rFonts w:ascii="Times New Roman" w:hAnsi="Times New Roman" w:cs="Times New Roman"/>
          <w:sz w:val="28"/>
          <w:szCs w:val="28"/>
        </w:rPr>
        <w:t>Винокуровка</w:t>
      </w:r>
      <w:proofErr w:type="spellEnd"/>
      <w:r w:rsidR="002A12B1">
        <w:rPr>
          <w:rFonts w:ascii="Times New Roman" w:hAnsi="Times New Roman" w:cs="Times New Roman"/>
          <w:sz w:val="28"/>
          <w:szCs w:val="28"/>
        </w:rPr>
        <w:t>)</w:t>
      </w:r>
      <w:r w:rsidR="004D62F9">
        <w:rPr>
          <w:rFonts w:ascii="Times New Roman" w:hAnsi="Times New Roman" w:cs="Times New Roman"/>
          <w:sz w:val="28"/>
          <w:szCs w:val="28"/>
        </w:rPr>
        <w:t xml:space="preserve">. В мае 1942 года в числе 16-ти девушек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62F9">
        <w:rPr>
          <w:rFonts w:ascii="Times New Roman" w:hAnsi="Times New Roman" w:cs="Times New Roman"/>
          <w:sz w:val="28"/>
          <w:szCs w:val="28"/>
        </w:rPr>
        <w:t xml:space="preserve">из </w:t>
      </w:r>
      <w:proofErr w:type="spellStart"/>
      <w:r w:rsidR="004D62F9">
        <w:rPr>
          <w:rFonts w:ascii="Times New Roman" w:hAnsi="Times New Roman" w:cs="Times New Roman"/>
          <w:sz w:val="28"/>
          <w:szCs w:val="28"/>
        </w:rPr>
        <w:t>Заинского</w:t>
      </w:r>
      <w:proofErr w:type="spellEnd"/>
      <w:r w:rsidR="004D62F9">
        <w:rPr>
          <w:rFonts w:ascii="Times New Roman" w:hAnsi="Times New Roman" w:cs="Times New Roman"/>
          <w:sz w:val="28"/>
          <w:szCs w:val="28"/>
        </w:rPr>
        <w:t xml:space="preserve"> района была м</w:t>
      </w:r>
      <w:r>
        <w:rPr>
          <w:rFonts w:ascii="Times New Roman" w:hAnsi="Times New Roman" w:cs="Times New Roman"/>
          <w:sz w:val="28"/>
          <w:szCs w:val="28"/>
        </w:rPr>
        <w:t>обилизована в ряды Красной Армии</w:t>
      </w:r>
      <w:r w:rsidR="004D62F9">
        <w:rPr>
          <w:rFonts w:ascii="Times New Roman" w:hAnsi="Times New Roman" w:cs="Times New Roman"/>
          <w:sz w:val="28"/>
          <w:szCs w:val="28"/>
        </w:rPr>
        <w:t xml:space="preserve">. После краткосрочных курсов связистов </w:t>
      </w:r>
      <w:r w:rsidR="009C7EE0">
        <w:rPr>
          <w:rFonts w:ascii="Times New Roman" w:hAnsi="Times New Roman" w:cs="Times New Roman"/>
          <w:sz w:val="28"/>
          <w:szCs w:val="28"/>
        </w:rPr>
        <w:t xml:space="preserve">в городе Чебоксары была направлена на фронт, под Курск. </w:t>
      </w:r>
      <w:r>
        <w:rPr>
          <w:rFonts w:ascii="Times New Roman" w:hAnsi="Times New Roman" w:cs="Times New Roman"/>
          <w:sz w:val="28"/>
          <w:szCs w:val="28"/>
        </w:rPr>
        <w:t xml:space="preserve">Служила связистом в 60-ом отдельном </w:t>
      </w:r>
      <w:r w:rsidR="009C7EE0">
        <w:rPr>
          <w:rFonts w:ascii="Times New Roman" w:hAnsi="Times New Roman" w:cs="Times New Roman"/>
          <w:sz w:val="28"/>
          <w:szCs w:val="28"/>
        </w:rPr>
        <w:t xml:space="preserve">ордена Красной Звезды </w:t>
      </w:r>
      <w:r>
        <w:rPr>
          <w:rFonts w:ascii="Times New Roman" w:hAnsi="Times New Roman" w:cs="Times New Roman"/>
          <w:sz w:val="28"/>
          <w:szCs w:val="28"/>
        </w:rPr>
        <w:t>батальоне связи 47-го стрелкового корпуса 53-ей армии</w:t>
      </w:r>
      <w:r w:rsidR="009C7EE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Рядовая</w:t>
      </w:r>
      <w:r w:rsidR="009C7EE0">
        <w:rPr>
          <w:rFonts w:ascii="Times New Roman" w:hAnsi="Times New Roman" w:cs="Times New Roman"/>
          <w:sz w:val="28"/>
          <w:szCs w:val="28"/>
        </w:rPr>
        <w:t xml:space="preserve"> Клавдия Петровна </w:t>
      </w:r>
      <w:proofErr w:type="spellStart"/>
      <w:r w:rsidR="009C7EE0">
        <w:rPr>
          <w:rFonts w:ascii="Times New Roman" w:hAnsi="Times New Roman" w:cs="Times New Roman"/>
          <w:sz w:val="28"/>
          <w:szCs w:val="28"/>
        </w:rPr>
        <w:t>Жегалина</w:t>
      </w:r>
      <w:proofErr w:type="spellEnd"/>
      <w:r w:rsidR="009C7EE0">
        <w:rPr>
          <w:rFonts w:ascii="Times New Roman" w:hAnsi="Times New Roman" w:cs="Times New Roman"/>
          <w:sz w:val="28"/>
          <w:szCs w:val="28"/>
        </w:rPr>
        <w:t xml:space="preserve"> прошла славный боевой путь</w:t>
      </w:r>
      <w:r w:rsidR="00803287">
        <w:rPr>
          <w:rFonts w:ascii="Times New Roman" w:hAnsi="Times New Roman" w:cs="Times New Roman"/>
          <w:sz w:val="28"/>
          <w:szCs w:val="28"/>
        </w:rPr>
        <w:t xml:space="preserve"> </w:t>
      </w:r>
      <w:r w:rsidR="009C7EE0">
        <w:rPr>
          <w:rFonts w:ascii="Times New Roman" w:hAnsi="Times New Roman" w:cs="Times New Roman"/>
          <w:sz w:val="28"/>
          <w:szCs w:val="28"/>
        </w:rPr>
        <w:t>от Курска до Праги, участвовала в форсировании Днепра, Днестра, Дуная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03287">
        <w:rPr>
          <w:rFonts w:ascii="Times New Roman" w:hAnsi="Times New Roman" w:cs="Times New Roman"/>
          <w:sz w:val="28"/>
          <w:szCs w:val="28"/>
        </w:rPr>
        <w:t xml:space="preserve">Кавалер ордена </w:t>
      </w:r>
      <w:r>
        <w:rPr>
          <w:rFonts w:ascii="Times New Roman" w:hAnsi="Times New Roman" w:cs="Times New Roman"/>
          <w:sz w:val="28"/>
          <w:szCs w:val="28"/>
        </w:rPr>
        <w:t>Отечественной войны</w:t>
      </w:r>
      <w:r w:rsidR="009C7EE0" w:rsidRPr="009C7EE0">
        <w:rPr>
          <w:rFonts w:ascii="Times New Roman" w:hAnsi="Times New Roman" w:cs="Times New Roman"/>
          <w:sz w:val="28"/>
          <w:szCs w:val="28"/>
        </w:rPr>
        <w:t xml:space="preserve"> </w:t>
      </w:r>
      <w:r w:rsidR="009C7EE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9C7EE0">
        <w:rPr>
          <w:rFonts w:ascii="Times New Roman" w:hAnsi="Times New Roman" w:cs="Times New Roman"/>
          <w:sz w:val="28"/>
          <w:szCs w:val="28"/>
        </w:rPr>
        <w:t xml:space="preserve"> степени, </w:t>
      </w:r>
      <w:proofErr w:type="gramStart"/>
      <w:r w:rsidR="009C7EE0">
        <w:rPr>
          <w:rFonts w:ascii="Times New Roman" w:hAnsi="Times New Roman" w:cs="Times New Roman"/>
          <w:sz w:val="28"/>
          <w:szCs w:val="28"/>
        </w:rPr>
        <w:t>награждена</w:t>
      </w:r>
      <w:proofErr w:type="gramEnd"/>
      <w:r w:rsidR="009C7EE0">
        <w:rPr>
          <w:rFonts w:ascii="Times New Roman" w:hAnsi="Times New Roman" w:cs="Times New Roman"/>
          <w:sz w:val="28"/>
          <w:szCs w:val="28"/>
        </w:rPr>
        <w:t xml:space="preserve"> медалями: «За отвагу», «За боевые заслуги», «За освобождение Праги»,</w:t>
      </w:r>
      <w:r w:rsidR="00803287">
        <w:rPr>
          <w:rFonts w:ascii="Times New Roman" w:hAnsi="Times New Roman" w:cs="Times New Roman"/>
          <w:sz w:val="28"/>
          <w:szCs w:val="28"/>
        </w:rPr>
        <w:t xml:space="preserve"> </w:t>
      </w:r>
      <w:r w:rsidR="009C7EE0">
        <w:rPr>
          <w:rFonts w:ascii="Times New Roman" w:hAnsi="Times New Roman" w:cs="Times New Roman"/>
          <w:sz w:val="28"/>
          <w:szCs w:val="28"/>
        </w:rPr>
        <w:t>«За победу над Германией»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8032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03287">
        <w:rPr>
          <w:rFonts w:ascii="Times New Roman" w:hAnsi="Times New Roman" w:cs="Times New Roman"/>
          <w:sz w:val="28"/>
          <w:szCs w:val="28"/>
        </w:rPr>
        <w:t>Демобилизована</w:t>
      </w:r>
      <w:proofErr w:type="gramEnd"/>
      <w:r w:rsidR="00803287">
        <w:rPr>
          <w:rFonts w:ascii="Times New Roman" w:hAnsi="Times New Roman" w:cs="Times New Roman"/>
          <w:sz w:val="28"/>
          <w:szCs w:val="28"/>
        </w:rPr>
        <w:t xml:space="preserve">  в 1944 году.</w:t>
      </w:r>
    </w:p>
    <w:p w:rsidR="006438A7" w:rsidRDefault="006438A7" w:rsidP="006438A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войны работала </w:t>
      </w:r>
      <w:r w:rsidR="00803287">
        <w:rPr>
          <w:rFonts w:ascii="Times New Roman" w:hAnsi="Times New Roman" w:cs="Times New Roman"/>
          <w:sz w:val="28"/>
          <w:szCs w:val="28"/>
        </w:rPr>
        <w:t xml:space="preserve">военруком в </w:t>
      </w:r>
      <w:proofErr w:type="spellStart"/>
      <w:r w:rsidR="00803287">
        <w:rPr>
          <w:rFonts w:ascii="Times New Roman" w:hAnsi="Times New Roman" w:cs="Times New Roman"/>
          <w:sz w:val="28"/>
          <w:szCs w:val="28"/>
        </w:rPr>
        <w:t>Винокуровской</w:t>
      </w:r>
      <w:proofErr w:type="spellEnd"/>
      <w:r w:rsidR="00803287">
        <w:rPr>
          <w:rFonts w:ascii="Times New Roman" w:hAnsi="Times New Roman" w:cs="Times New Roman"/>
          <w:sz w:val="28"/>
          <w:szCs w:val="28"/>
        </w:rPr>
        <w:t xml:space="preserve"> школе, 15 лет – дояркой в совхозе «Заветы Ильича», заведующей птицефермой, заведующей складом в </w:t>
      </w:r>
      <w:proofErr w:type="spellStart"/>
      <w:r w:rsidR="00803287">
        <w:rPr>
          <w:rFonts w:ascii="Times New Roman" w:hAnsi="Times New Roman" w:cs="Times New Roman"/>
          <w:sz w:val="28"/>
          <w:szCs w:val="28"/>
        </w:rPr>
        <w:t>Заинской</w:t>
      </w:r>
      <w:proofErr w:type="spellEnd"/>
      <w:r w:rsidR="00803287">
        <w:rPr>
          <w:rFonts w:ascii="Times New Roman" w:hAnsi="Times New Roman" w:cs="Times New Roman"/>
          <w:sz w:val="28"/>
          <w:szCs w:val="28"/>
        </w:rPr>
        <w:t xml:space="preserve"> средней школе № 1. </w:t>
      </w:r>
    </w:p>
    <w:p w:rsidR="002A12B1" w:rsidRPr="006438A7" w:rsidRDefault="002A12B1" w:rsidP="006438A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51AE" w:rsidRPr="00AF69ED" w:rsidRDefault="002451AE" w:rsidP="00AF69ED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2C9F" w:rsidRPr="002A12B1" w:rsidRDefault="002451AE" w:rsidP="002451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12B1">
        <w:rPr>
          <w:rFonts w:ascii="Times New Roman" w:hAnsi="Times New Roman" w:cs="Times New Roman"/>
          <w:sz w:val="28"/>
          <w:szCs w:val="28"/>
        </w:rPr>
        <w:lastRenderedPageBreak/>
        <w:t>Материал подготовлен на основе фондов МБУК «</w:t>
      </w:r>
      <w:proofErr w:type="spellStart"/>
      <w:r w:rsidRPr="002A12B1">
        <w:rPr>
          <w:rFonts w:ascii="Times New Roman" w:hAnsi="Times New Roman" w:cs="Times New Roman"/>
          <w:sz w:val="28"/>
          <w:szCs w:val="28"/>
        </w:rPr>
        <w:t>Заинский</w:t>
      </w:r>
      <w:proofErr w:type="spellEnd"/>
      <w:r w:rsidRPr="002A12B1">
        <w:rPr>
          <w:rFonts w:ascii="Times New Roman" w:hAnsi="Times New Roman" w:cs="Times New Roman"/>
          <w:sz w:val="28"/>
          <w:szCs w:val="28"/>
        </w:rPr>
        <w:t xml:space="preserve"> Краеведческий музей» научным сотрудником Л.М. Симоновой. </w:t>
      </w:r>
    </w:p>
    <w:p w:rsidR="00B22C9F" w:rsidRPr="002A12B1" w:rsidRDefault="00B22C9F" w:rsidP="002451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A3D20" w:rsidRPr="002A12B1" w:rsidRDefault="00B22C9F" w:rsidP="00B22C9F">
      <w:pPr>
        <w:spacing w:after="0"/>
        <w:ind w:left="2832" w:firstLine="708"/>
        <w:rPr>
          <w:rFonts w:ascii="Times New Roman" w:hAnsi="Times New Roman" w:cs="Times New Roman"/>
          <w:sz w:val="28"/>
          <w:szCs w:val="28"/>
        </w:rPr>
      </w:pPr>
      <w:r w:rsidRPr="002A12B1">
        <w:rPr>
          <w:rFonts w:ascii="Times New Roman" w:hAnsi="Times New Roman" w:cs="Times New Roman"/>
          <w:sz w:val="28"/>
          <w:szCs w:val="28"/>
        </w:rPr>
        <w:t xml:space="preserve">24 августа </w:t>
      </w:r>
      <w:r w:rsidR="002451AE" w:rsidRPr="002A12B1">
        <w:rPr>
          <w:rFonts w:ascii="Times New Roman" w:hAnsi="Times New Roman" w:cs="Times New Roman"/>
          <w:sz w:val="28"/>
          <w:szCs w:val="28"/>
        </w:rPr>
        <w:t>2022 года.</w:t>
      </w:r>
    </w:p>
    <w:sectPr w:rsidR="00EA3D20" w:rsidRPr="002A12B1" w:rsidSect="008E12B6">
      <w:footerReference w:type="default" r:id="rId34"/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1D96" w:rsidRDefault="00D01D96" w:rsidP="0064430E">
      <w:pPr>
        <w:spacing w:after="0" w:line="240" w:lineRule="auto"/>
      </w:pPr>
      <w:r>
        <w:separator/>
      </w:r>
    </w:p>
  </w:endnote>
  <w:endnote w:type="continuationSeparator" w:id="0">
    <w:p w:rsidR="00D01D96" w:rsidRDefault="00D01D96" w:rsidP="006443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147750"/>
      <w:docPartObj>
        <w:docPartGallery w:val="Page Numbers (Bottom of Page)"/>
        <w:docPartUnique/>
      </w:docPartObj>
    </w:sdtPr>
    <w:sdtEndPr/>
    <w:sdtContent>
      <w:p w:rsidR="006438A7" w:rsidRDefault="003F02B4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731F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6438A7" w:rsidRDefault="006438A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1D96" w:rsidRDefault="00D01D96" w:rsidP="0064430E">
      <w:pPr>
        <w:spacing w:after="0" w:line="240" w:lineRule="auto"/>
      </w:pPr>
      <w:r>
        <w:separator/>
      </w:r>
    </w:p>
  </w:footnote>
  <w:footnote w:type="continuationSeparator" w:id="0">
    <w:p w:rsidR="00D01D96" w:rsidRDefault="00D01D96" w:rsidP="006443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73A42"/>
    <w:rsid w:val="0000242C"/>
    <w:rsid w:val="000067CB"/>
    <w:rsid w:val="000442C5"/>
    <w:rsid w:val="00044687"/>
    <w:rsid w:val="00052620"/>
    <w:rsid w:val="00056A73"/>
    <w:rsid w:val="00070FF0"/>
    <w:rsid w:val="0007384C"/>
    <w:rsid w:val="00081891"/>
    <w:rsid w:val="0010717C"/>
    <w:rsid w:val="00121E7B"/>
    <w:rsid w:val="001A414E"/>
    <w:rsid w:val="001B1CC4"/>
    <w:rsid w:val="001F5786"/>
    <w:rsid w:val="002059DB"/>
    <w:rsid w:val="00210D1E"/>
    <w:rsid w:val="00214A9A"/>
    <w:rsid w:val="00220256"/>
    <w:rsid w:val="0024171E"/>
    <w:rsid w:val="002431CA"/>
    <w:rsid w:val="002451AE"/>
    <w:rsid w:val="00273A42"/>
    <w:rsid w:val="00283011"/>
    <w:rsid w:val="002A12B1"/>
    <w:rsid w:val="002A5C21"/>
    <w:rsid w:val="002E02E1"/>
    <w:rsid w:val="0032785D"/>
    <w:rsid w:val="00333F95"/>
    <w:rsid w:val="003575C9"/>
    <w:rsid w:val="00387F55"/>
    <w:rsid w:val="003C4C41"/>
    <w:rsid w:val="003C6FC6"/>
    <w:rsid w:val="003D1FE7"/>
    <w:rsid w:val="003E07C0"/>
    <w:rsid w:val="003F02B4"/>
    <w:rsid w:val="00416B36"/>
    <w:rsid w:val="0042179B"/>
    <w:rsid w:val="00444422"/>
    <w:rsid w:val="004602DE"/>
    <w:rsid w:val="004B4F28"/>
    <w:rsid w:val="004D2EA9"/>
    <w:rsid w:val="004D56B3"/>
    <w:rsid w:val="004D62F9"/>
    <w:rsid w:val="004F7CBE"/>
    <w:rsid w:val="00506041"/>
    <w:rsid w:val="005A1931"/>
    <w:rsid w:val="005A29C3"/>
    <w:rsid w:val="005A3C40"/>
    <w:rsid w:val="005B0C3F"/>
    <w:rsid w:val="005C0C8C"/>
    <w:rsid w:val="005C1941"/>
    <w:rsid w:val="005C39CD"/>
    <w:rsid w:val="005F4961"/>
    <w:rsid w:val="00600396"/>
    <w:rsid w:val="00602644"/>
    <w:rsid w:val="00610ED3"/>
    <w:rsid w:val="00612CD6"/>
    <w:rsid w:val="00637014"/>
    <w:rsid w:val="006438A7"/>
    <w:rsid w:val="0064430E"/>
    <w:rsid w:val="00655D40"/>
    <w:rsid w:val="00665F25"/>
    <w:rsid w:val="0067063A"/>
    <w:rsid w:val="0067337B"/>
    <w:rsid w:val="00686FC5"/>
    <w:rsid w:val="006A450E"/>
    <w:rsid w:val="006B1B72"/>
    <w:rsid w:val="006C046D"/>
    <w:rsid w:val="006D7EA5"/>
    <w:rsid w:val="006E2B27"/>
    <w:rsid w:val="006F50A1"/>
    <w:rsid w:val="0071591C"/>
    <w:rsid w:val="007D6BE0"/>
    <w:rsid w:val="007F7B71"/>
    <w:rsid w:val="00800C4A"/>
    <w:rsid w:val="00803287"/>
    <w:rsid w:val="00810CE3"/>
    <w:rsid w:val="00883005"/>
    <w:rsid w:val="00890E96"/>
    <w:rsid w:val="008942F0"/>
    <w:rsid w:val="008B4A29"/>
    <w:rsid w:val="008B5ABD"/>
    <w:rsid w:val="008E12B6"/>
    <w:rsid w:val="008E2D8D"/>
    <w:rsid w:val="009268B1"/>
    <w:rsid w:val="00927C7D"/>
    <w:rsid w:val="009404E3"/>
    <w:rsid w:val="00951F13"/>
    <w:rsid w:val="00964E8C"/>
    <w:rsid w:val="00966829"/>
    <w:rsid w:val="009728FE"/>
    <w:rsid w:val="00981C1C"/>
    <w:rsid w:val="00984375"/>
    <w:rsid w:val="00997FBF"/>
    <w:rsid w:val="009C7EE0"/>
    <w:rsid w:val="00A2648F"/>
    <w:rsid w:val="00A622AE"/>
    <w:rsid w:val="00A81BE7"/>
    <w:rsid w:val="00A966D5"/>
    <w:rsid w:val="00AB344F"/>
    <w:rsid w:val="00AB650B"/>
    <w:rsid w:val="00AD5503"/>
    <w:rsid w:val="00AF69ED"/>
    <w:rsid w:val="00B1140A"/>
    <w:rsid w:val="00B12F27"/>
    <w:rsid w:val="00B22339"/>
    <w:rsid w:val="00B22C9F"/>
    <w:rsid w:val="00B66219"/>
    <w:rsid w:val="00B702D3"/>
    <w:rsid w:val="00B735FF"/>
    <w:rsid w:val="00B868E8"/>
    <w:rsid w:val="00B86AA0"/>
    <w:rsid w:val="00BB045C"/>
    <w:rsid w:val="00BC2F40"/>
    <w:rsid w:val="00BD0319"/>
    <w:rsid w:val="00BD263F"/>
    <w:rsid w:val="00BD3B5F"/>
    <w:rsid w:val="00BF39F9"/>
    <w:rsid w:val="00BF468B"/>
    <w:rsid w:val="00BF630A"/>
    <w:rsid w:val="00C17CC5"/>
    <w:rsid w:val="00C27097"/>
    <w:rsid w:val="00C27251"/>
    <w:rsid w:val="00C46FFD"/>
    <w:rsid w:val="00C65D2B"/>
    <w:rsid w:val="00C6788E"/>
    <w:rsid w:val="00C9404C"/>
    <w:rsid w:val="00C948BF"/>
    <w:rsid w:val="00CD391C"/>
    <w:rsid w:val="00CE7008"/>
    <w:rsid w:val="00CF247C"/>
    <w:rsid w:val="00D01D96"/>
    <w:rsid w:val="00D040D4"/>
    <w:rsid w:val="00D06FB7"/>
    <w:rsid w:val="00D21192"/>
    <w:rsid w:val="00D22617"/>
    <w:rsid w:val="00D711CC"/>
    <w:rsid w:val="00D866C7"/>
    <w:rsid w:val="00DA7C1A"/>
    <w:rsid w:val="00DD747D"/>
    <w:rsid w:val="00E02926"/>
    <w:rsid w:val="00E0731F"/>
    <w:rsid w:val="00E254AD"/>
    <w:rsid w:val="00E27721"/>
    <w:rsid w:val="00E33BA8"/>
    <w:rsid w:val="00E349FF"/>
    <w:rsid w:val="00E408C2"/>
    <w:rsid w:val="00E64732"/>
    <w:rsid w:val="00E64E90"/>
    <w:rsid w:val="00E65768"/>
    <w:rsid w:val="00E812C7"/>
    <w:rsid w:val="00E90307"/>
    <w:rsid w:val="00EA3D20"/>
    <w:rsid w:val="00EC5FB2"/>
    <w:rsid w:val="00ED2742"/>
    <w:rsid w:val="00EE7838"/>
    <w:rsid w:val="00F24740"/>
    <w:rsid w:val="00F32FBD"/>
    <w:rsid w:val="00F811FB"/>
    <w:rsid w:val="00F83268"/>
    <w:rsid w:val="00F86683"/>
    <w:rsid w:val="00F93520"/>
    <w:rsid w:val="00FB6FF5"/>
    <w:rsid w:val="00FF6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6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443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4430E"/>
  </w:style>
  <w:style w:type="paragraph" w:styleId="a5">
    <w:name w:val="footer"/>
    <w:basedOn w:val="a"/>
    <w:link w:val="a6"/>
    <w:uiPriority w:val="99"/>
    <w:unhideWhenUsed/>
    <w:rsid w:val="006443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4430E"/>
  </w:style>
  <w:style w:type="paragraph" w:styleId="a7">
    <w:name w:val="Balloon Text"/>
    <w:basedOn w:val="a"/>
    <w:link w:val="a8"/>
    <w:uiPriority w:val="99"/>
    <w:semiHidden/>
    <w:unhideWhenUsed/>
    <w:rsid w:val="009728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28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30</Pages>
  <Words>3660</Words>
  <Characters>20868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User</cp:lastModifiedBy>
  <cp:revision>93</cp:revision>
  <cp:lastPrinted>2022-08-10T07:23:00Z</cp:lastPrinted>
  <dcterms:created xsi:type="dcterms:W3CDTF">2022-08-10T06:11:00Z</dcterms:created>
  <dcterms:modified xsi:type="dcterms:W3CDTF">2022-09-14T04:57:00Z</dcterms:modified>
</cp:coreProperties>
</file>